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C6" w:rsidRPr="00F30E53" w:rsidRDefault="00D820C6" w:rsidP="0040219C">
      <w:pPr>
        <w:pStyle w:val="NoSpacing"/>
        <w:bidi/>
        <w:rPr>
          <w:b/>
          <w:bCs/>
          <w:sz w:val="40"/>
          <w:szCs w:val="40"/>
          <w:rtl/>
          <w:lang w:eastAsia="en-CA" w:bidi="fa-IR"/>
        </w:rPr>
      </w:pPr>
      <w:r w:rsidRPr="00F30E53">
        <w:rPr>
          <w:rFonts w:hint="cs"/>
          <w:b/>
          <w:bCs/>
          <w:sz w:val="40"/>
          <w:szCs w:val="40"/>
          <w:rtl/>
          <w:lang w:eastAsia="en-CA" w:bidi="fa-IR"/>
        </w:rPr>
        <w:t xml:space="preserve">کمپیر </w:t>
      </w:r>
      <w:r w:rsidRPr="00F30E53">
        <w:rPr>
          <w:b/>
          <w:bCs/>
          <w:sz w:val="40"/>
          <w:szCs w:val="40"/>
          <w:rtl/>
          <w:lang w:eastAsia="en-CA" w:bidi="fa-IR"/>
        </w:rPr>
        <w:t>ږ</w:t>
      </w:r>
      <w:r w:rsidRPr="00F30E53">
        <w:rPr>
          <w:rFonts w:hint="cs"/>
          <w:b/>
          <w:bCs/>
          <w:sz w:val="40"/>
          <w:szCs w:val="40"/>
          <w:rtl/>
          <w:lang w:eastAsia="en-CA" w:bidi="fa-IR"/>
        </w:rPr>
        <w:t xml:space="preserve">نـِک ات </w:t>
      </w:r>
      <w:r w:rsidR="00AE4EA8" w:rsidRPr="00F30E53">
        <w:rPr>
          <w:rFonts w:hint="cs"/>
          <w:b/>
          <w:bCs/>
          <w:sz w:val="40"/>
          <w:szCs w:val="40"/>
          <w:rtl/>
          <w:lang w:eastAsia="en-CA" w:bidi="fa-IR"/>
        </w:rPr>
        <w:t>وَم</w:t>
      </w:r>
      <w:r w:rsidRPr="00F30E53">
        <w:rPr>
          <w:rFonts w:hint="cs"/>
          <w:b/>
          <w:bCs/>
          <w:sz w:val="40"/>
          <w:szCs w:val="40"/>
          <w:rtl/>
          <w:lang w:eastAsia="en-CA" w:bidi="fa-IR"/>
        </w:rPr>
        <w:t xml:space="preserve"> خوگ بـُ</w:t>
      </w:r>
      <w:r w:rsidRPr="00F30E53">
        <w:rPr>
          <w:b/>
          <w:bCs/>
          <w:sz w:val="40"/>
          <w:szCs w:val="40"/>
          <w:rtl/>
          <w:lang w:eastAsia="en-CA" w:bidi="fa-IR"/>
        </w:rPr>
        <w:t>څ</w:t>
      </w:r>
      <w:r w:rsidRPr="00F30E53">
        <w:rPr>
          <w:rFonts w:hint="cs"/>
          <w:b/>
          <w:bCs/>
          <w:sz w:val="40"/>
          <w:szCs w:val="40"/>
          <w:rtl/>
          <w:lang w:eastAsia="en-CA" w:bidi="fa-IR"/>
        </w:rPr>
        <w:t>ـَک</w:t>
      </w:r>
    </w:p>
    <w:p w:rsidR="008414F0" w:rsidRPr="00F30E53" w:rsidRDefault="008414F0" w:rsidP="008414F0">
      <w:pPr>
        <w:pStyle w:val="NoSpacing"/>
        <w:bidi/>
        <w:rPr>
          <w:b/>
          <w:bCs/>
          <w:sz w:val="40"/>
          <w:szCs w:val="40"/>
          <w:lang w:eastAsia="en-CA" w:bidi="fa-IR"/>
        </w:rPr>
      </w:pPr>
    </w:p>
    <w:p w:rsidR="008B0F94" w:rsidRPr="00F30E53" w:rsidRDefault="00D820C6" w:rsidP="008414F0">
      <w:pPr>
        <w:pStyle w:val="NoSpacing"/>
        <w:bidi/>
        <w:rPr>
          <w:b/>
          <w:bCs/>
          <w:color w:val="0033CC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33CC"/>
          <w:sz w:val="40"/>
          <w:szCs w:val="40"/>
          <w:rtl/>
          <w:lang w:eastAsia="en-CA"/>
        </w:rPr>
        <w:t>گـَر</w:t>
      </w:r>
      <w:r w:rsidRPr="00F30E53">
        <w:rPr>
          <w:b/>
          <w:bCs/>
          <w:color w:val="0033CC"/>
          <w:sz w:val="40"/>
          <w:szCs w:val="40"/>
          <w:rtl/>
          <w:lang w:eastAsia="en-CA"/>
        </w:rPr>
        <w:t>ڎې</w:t>
      </w:r>
      <w:r w:rsidRPr="00F30E53">
        <w:rPr>
          <w:rFonts w:hint="cs"/>
          <w:b/>
          <w:bCs/>
          <w:color w:val="0033CC"/>
          <w:sz w:val="40"/>
          <w:szCs w:val="40"/>
          <w:rtl/>
          <w:lang w:eastAsia="en-CA"/>
        </w:rPr>
        <w:t>نیج اس انگلیس</w:t>
      </w:r>
      <w:r w:rsidRPr="00F30E53">
        <w:rPr>
          <w:b/>
          <w:bCs/>
          <w:color w:val="0033CC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33CC"/>
          <w:sz w:val="40"/>
          <w:szCs w:val="40"/>
          <w:rtl/>
          <w:lang w:eastAsia="en-CA"/>
        </w:rPr>
        <w:t xml:space="preserve"> </w:t>
      </w:r>
      <w:r w:rsidR="008414F0" w:rsidRPr="00F30E53">
        <w:rPr>
          <w:rFonts w:hint="cs"/>
          <w:b/>
          <w:bCs/>
          <w:color w:val="0033CC"/>
          <w:sz w:val="40"/>
          <w:szCs w:val="40"/>
          <w:rtl/>
          <w:lang w:eastAsia="en-CA" w:bidi="prs-AF"/>
        </w:rPr>
        <w:t>تر</w:t>
      </w:r>
      <w:r w:rsidR="008414F0" w:rsidRPr="00F30E53">
        <w:rPr>
          <w:rFonts w:hint="cs"/>
          <w:b/>
          <w:bCs/>
          <w:color w:val="0033CC"/>
          <w:sz w:val="40"/>
          <w:szCs w:val="40"/>
          <w:rtl/>
          <w:lang w:eastAsia="en-CA"/>
        </w:rPr>
        <w:t xml:space="preserve"> خ</w:t>
      </w:r>
      <w:r w:rsidR="008414F0" w:rsidRPr="00F30E53">
        <w:rPr>
          <w:rFonts w:hint="eastAsia"/>
          <w:b/>
          <w:bCs/>
          <w:color w:val="0033CC"/>
          <w:sz w:val="40"/>
          <w:szCs w:val="40"/>
          <w:rtl/>
          <w:lang w:eastAsia="en-CA"/>
        </w:rPr>
        <w:t>ُ</w:t>
      </w:r>
      <w:r w:rsidRPr="00F30E53">
        <w:rPr>
          <w:b/>
          <w:bCs/>
          <w:color w:val="0033CC"/>
          <w:sz w:val="40"/>
          <w:szCs w:val="40"/>
          <w:rtl/>
          <w:lang w:eastAsia="en-CA"/>
        </w:rPr>
        <w:t>ږ</w:t>
      </w:r>
      <w:r w:rsidRPr="00F30E53">
        <w:rPr>
          <w:rFonts w:hint="cs"/>
          <w:b/>
          <w:bCs/>
          <w:color w:val="0033CC"/>
          <w:sz w:val="40"/>
          <w:szCs w:val="40"/>
          <w:rtl/>
          <w:lang w:eastAsia="en-CA"/>
        </w:rPr>
        <w:t>نـ</w:t>
      </w:r>
      <w:r w:rsidRPr="00F30E53">
        <w:rPr>
          <w:b/>
          <w:bCs/>
          <w:color w:val="0033CC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33CC"/>
          <w:sz w:val="40"/>
          <w:szCs w:val="40"/>
          <w:rtl/>
          <w:lang w:eastAsia="en-CA"/>
        </w:rPr>
        <w:t>ن</w:t>
      </w:r>
      <w:r w:rsidRPr="00F30E53">
        <w:rPr>
          <w:b/>
          <w:bCs/>
          <w:color w:val="0033CC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33CC"/>
          <w:sz w:val="40"/>
          <w:szCs w:val="40"/>
          <w:rtl/>
          <w:lang w:eastAsia="en-CA"/>
        </w:rPr>
        <w:t>:</w:t>
      </w:r>
    </w:p>
    <w:p w:rsidR="008B0F94" w:rsidRPr="00F30E53" w:rsidRDefault="008B0F94" w:rsidP="008B0F94">
      <w:pPr>
        <w:pStyle w:val="NoSpacing"/>
        <w:bidi/>
        <w:rPr>
          <w:b/>
          <w:bCs/>
          <w:color w:val="0033CC"/>
          <w:sz w:val="40"/>
          <w:szCs w:val="40"/>
          <w:rtl/>
          <w:lang w:eastAsia="en-CA"/>
        </w:rPr>
      </w:pPr>
    </w:p>
    <w:p w:rsidR="00D820C6" w:rsidRPr="00F30E53" w:rsidRDefault="00D820C6" w:rsidP="008B0F94">
      <w:pPr>
        <w:pStyle w:val="NoSpacing"/>
        <w:bidi/>
        <w:rPr>
          <w:b/>
          <w:bCs/>
          <w:color w:val="0033CC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33CC"/>
          <w:sz w:val="40"/>
          <w:szCs w:val="40"/>
          <w:rtl/>
          <w:lang w:eastAsia="en-CA"/>
        </w:rPr>
        <w:t>نوروز علی ثابتی</w:t>
      </w:r>
      <w:r w:rsidR="008B0F94" w:rsidRPr="00F30E53">
        <w:rPr>
          <w:rFonts w:hint="cs"/>
          <w:b/>
          <w:bCs/>
          <w:color w:val="0033CC"/>
          <w:sz w:val="40"/>
          <w:szCs w:val="40"/>
          <w:rtl/>
          <w:lang w:eastAsia="en-CA"/>
        </w:rPr>
        <w:t xml:space="preserve"> ات سرورشاه ارکان</w:t>
      </w:r>
    </w:p>
    <w:p w:rsidR="008414F0" w:rsidRPr="00F30E53" w:rsidRDefault="008414F0" w:rsidP="008414F0">
      <w:pPr>
        <w:pStyle w:val="NoSpacing"/>
        <w:bidi/>
        <w:rPr>
          <w:b/>
          <w:bCs/>
          <w:color w:val="0033CC"/>
          <w:sz w:val="40"/>
          <w:szCs w:val="40"/>
          <w:rtl/>
          <w:lang w:eastAsia="en-CA"/>
        </w:rPr>
      </w:pPr>
    </w:p>
    <w:p w:rsidR="00D820C6" w:rsidRPr="00F30E53" w:rsidRDefault="00D820C6" w:rsidP="0040219C">
      <w:pPr>
        <w:pStyle w:val="NoSpacing"/>
        <w:bidi/>
        <w:rPr>
          <w:b/>
          <w:bCs/>
          <w:color w:val="0033CC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33CC"/>
          <w:sz w:val="40"/>
          <w:szCs w:val="40"/>
          <w:rtl/>
          <w:lang w:eastAsia="en-CA"/>
        </w:rPr>
        <w:t>فیض آباد، بدخشان</w:t>
      </w:r>
    </w:p>
    <w:p w:rsidR="008414F0" w:rsidRPr="00F30E53" w:rsidRDefault="008414F0" w:rsidP="008414F0">
      <w:pPr>
        <w:pStyle w:val="NoSpacing"/>
        <w:bidi/>
        <w:rPr>
          <w:b/>
          <w:bCs/>
          <w:color w:val="0033CC"/>
          <w:sz w:val="40"/>
          <w:szCs w:val="40"/>
          <w:rtl/>
          <w:lang w:eastAsia="en-CA"/>
        </w:rPr>
      </w:pPr>
    </w:p>
    <w:p w:rsidR="00213102" w:rsidRPr="00F30E53" w:rsidRDefault="00D820C6" w:rsidP="0040219C">
      <w:pPr>
        <w:pStyle w:val="NoSpacing"/>
        <w:bidi/>
        <w:rPr>
          <w:b/>
          <w:bCs/>
          <w:color w:val="0033CC"/>
          <w:sz w:val="40"/>
          <w:szCs w:val="40"/>
          <w:lang w:eastAsia="en-CA" w:bidi="ps-AF"/>
        </w:rPr>
      </w:pPr>
      <w:r w:rsidRPr="00F30E53">
        <w:rPr>
          <w:rFonts w:hint="cs"/>
          <w:b/>
          <w:bCs/>
          <w:color w:val="0033CC"/>
          <w:sz w:val="40"/>
          <w:szCs w:val="40"/>
          <w:rtl/>
          <w:lang w:eastAsia="en-CA" w:bidi="ps-AF"/>
        </w:rPr>
        <w:t>۹ ثور ۱۳۹۱</w:t>
      </w:r>
    </w:p>
    <w:p w:rsidR="00374821" w:rsidRPr="00F30E53" w:rsidRDefault="00374821" w:rsidP="0040219C">
      <w:pPr>
        <w:pStyle w:val="NoSpacing"/>
        <w:bidi/>
        <w:rPr>
          <w:b/>
          <w:bCs/>
          <w:color w:val="0033CC"/>
          <w:sz w:val="40"/>
          <w:szCs w:val="40"/>
          <w:lang w:eastAsia="en-CA" w:bidi="ps-AF"/>
        </w:rPr>
      </w:pPr>
    </w:p>
    <w:p w:rsidR="00D820C6" w:rsidRPr="00F30E53" w:rsidRDefault="0027360F" w:rsidP="0027360F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یـ</w:t>
      </w:r>
      <w:r w:rsidR="00D820C6"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کمپیر </w:t>
      </w:r>
      <w:r w:rsidR="00C15AB4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ږِنِکک 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 چید زِدیداو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ند </w:t>
      </w:r>
      <w:r w:rsidR="00D820C6"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ـَد</w:t>
      </w:r>
      <w:r w:rsidR="00E31DF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ت ی</w:t>
      </w:r>
      <w:r w:rsidR="00D820C6"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D820C6" w:rsidRPr="00F30E53">
        <w:rPr>
          <w:b/>
          <w:bCs/>
          <w:color w:val="000000"/>
          <w:sz w:val="40"/>
          <w:szCs w:val="40"/>
          <w:rtl/>
          <w:lang w:eastAsia="en-CA"/>
        </w:rPr>
        <w:t>ځ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ـُلـِکِک جـُکچـِن شش پول</w:t>
      </w:r>
      <w:r w:rsidR="00D820C6"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ی</w:t>
      </w:r>
      <w:r w:rsidR="00D820C6"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D820C6"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ـِرود.</w:t>
      </w:r>
    </w:p>
    <w:p w:rsidR="00D820C6" w:rsidRPr="00F30E53" w:rsidRDefault="00D820C6" w:rsidP="00E41D95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یه ی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ل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 اِد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: "وُز کو مـِ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ځ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لکِک شش پول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قت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E41D95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چـِیز زِه ٲ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م؟"</w:t>
      </w:r>
    </w:p>
    <w:p w:rsidR="00D820C6" w:rsidRPr="00F30E53" w:rsidRDefault="00D820C6" w:rsidP="00DC2092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{یه ی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چـُرت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ڎ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اد خو ل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:} وُز بازار </w:t>
      </w:r>
      <w:r w:rsidR="00DC209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سٲ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 خو ی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37482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="0037482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خـَرِیت اُ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م.</w:t>
      </w:r>
    </w:p>
    <w:p w:rsidR="00D820C6" w:rsidRPr="00F30E53" w:rsidRDefault="00D820C6" w:rsidP="0027360F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یه تـَر بازار سَت خو ی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27360F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خـ</w:t>
      </w:r>
      <w:r w:rsidR="00593C5D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ریت چ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ود.</w:t>
      </w:r>
    </w:p>
    <w:p w:rsidR="00D820C6" w:rsidRPr="00F30E53" w:rsidRDefault="00593C5D" w:rsidP="00E41D95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یه اس بازارهـج تر خو چـِید</w:t>
      </w:r>
      <w:r w:rsidR="0027360F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هج د</w:t>
      </w:r>
      <w:r w:rsidR="00D820C6"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گـَ</w:t>
      </w:r>
      <w:r w:rsidR="00D820C6"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ت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چود اته پ</w:t>
      </w:r>
      <w:r w:rsidR="00D820C6"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نـ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 ا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رد پ</w:t>
      </w:r>
      <w:r w:rsidR="00D820C6"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ی</w:t>
      </w:r>
      <w:r w:rsidR="00D820C6"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E41D95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چـوره یند </w:t>
      </w:r>
      <w:r w:rsidR="0084288D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(</w:t>
      </w:r>
      <w:r w:rsidR="00E41D95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چـوره-ی-اند</w:t>
      </w:r>
      <w:r w:rsidR="0084288D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)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سر دچار سَت اته یو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="00D820C6"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="00D820C6"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چوره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تر تیر </w:t>
      </w:r>
      <w:r w:rsidR="00A24E0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زِبِداو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DC209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="0084288D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.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یه ی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خوگ بُڅ ا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رد لـ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د: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"اِ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خوگ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ب</w:t>
      </w:r>
      <w:r w:rsidR="003A5333" w:rsidRPr="00F30E53">
        <w:rPr>
          <w:rFonts w:hint="eastAsia"/>
          <w:b/>
          <w:bCs/>
          <w:color w:val="000000"/>
          <w:sz w:val="40"/>
          <w:szCs w:val="40"/>
          <w:rtl/>
          <w:lang w:eastAsia="en-CA"/>
        </w:rPr>
        <w:t>ُ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څ! 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!"</w:t>
      </w:r>
    </w:p>
    <w:p w:rsidR="0084288D" w:rsidRPr="00F30E53" w:rsidRDefault="0027360F" w:rsidP="0084288D">
      <w:pPr>
        <w:pStyle w:val="NoSpacing"/>
        <w:bidi/>
        <w:rPr>
          <w:b/>
          <w:bCs/>
          <w:color w:val="000000"/>
          <w:sz w:val="40"/>
          <w:szCs w:val="40"/>
          <w:rtl/>
          <w:lang w:eastAsia="en-CA" w:bidi="fa-IR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</w:t>
      </w:r>
      <w:r w:rsidR="00D820C6"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84288D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چوره تـَر تـِیر زِبـَن! د</w:t>
      </w:r>
      <w:r w:rsidR="0084288D" w:rsidRPr="00F30E53">
        <w:rPr>
          <w:rFonts w:hint="eastAsia"/>
          <w:b/>
          <w:bCs/>
          <w:color w:val="000000"/>
          <w:sz w:val="40"/>
          <w:szCs w:val="40"/>
          <w:rtl/>
          <w:lang w:eastAsia="en-CA"/>
        </w:rPr>
        <w:t>ے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نـَی وِز ته نـُر </w:t>
      </w:r>
      <w:r w:rsidR="00D820C6"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هب تـَر خو چید </w:t>
      </w:r>
      <w:r w:rsidR="00AE4FCC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نـه فِـرَهـپ اُم</w:t>
      </w:r>
      <w:r w:rsidR="0084288D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. 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اته یو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خوگ بُڅ</w:t>
      </w:r>
      <w:r w:rsidR="00D820C6" w:rsidRPr="00F30E53">
        <w:rPr>
          <w:b/>
          <w:bCs/>
          <w:color w:val="000000"/>
          <w:sz w:val="40"/>
          <w:szCs w:val="40"/>
          <w:rtl/>
          <w:lang w:eastAsia="en-CA" w:bidi="fa-IR"/>
        </w:rPr>
        <w:t>ے</w:t>
      </w:r>
      <w:r w:rsidR="00D820C6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نه چِېمت</w:t>
      </w:r>
      <w:r w:rsidR="0084288D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.</w:t>
      </w:r>
      <w:bookmarkStart w:id="0" w:name="_GoBack"/>
      <w:bookmarkEnd w:id="0"/>
    </w:p>
    <w:p w:rsidR="00D820C6" w:rsidRPr="00F30E53" w:rsidRDefault="00D820C6" w:rsidP="004E7737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یـَه اِلـَهـ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DE143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تاید</w:t>
      </w:r>
      <w:r w:rsidR="00E31DF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ات</w:t>
      </w:r>
      <w:r w:rsidR="00A35257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ه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ی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کـُدِ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4E7737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وینت</w:t>
      </w:r>
      <w:r w:rsidR="00DE143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E31DF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F61F20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وے ردے 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لـ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د: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"ا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کـُد! 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کـُد!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ژِرَ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ږ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! یو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چوره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ـَه نـ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ږ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جـِیداو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." ات وز ته نر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هب تر خو چید ن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ه 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ف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رهپ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اُ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م.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اما یو کُـدِ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.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lang w:eastAsia="en-CA" w:bidi="fa-IR"/>
        </w:rPr>
      </w:pPr>
    </w:p>
    <w:p w:rsidR="00D820C6" w:rsidRPr="00F30E53" w:rsidRDefault="00D820C6" w:rsidP="00A35257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یه اله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گه تاید اته ی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ما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ݑ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4E7737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وینت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A35257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F61F20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وے ردے 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لـ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د: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" 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! 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ما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ݑ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! 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کـُد د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!، یو ی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ژِرِ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تاو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، یو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593C5D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چوره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تـَر تیر </w:t>
      </w:r>
      <w:r w:rsidR="00A24E0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زِبِداو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ات وز ته نر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هب تر خو چید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فِرهپ اُم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.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اته یو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053D3D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مِس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.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یه اله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گه تاید اته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873E75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وینت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خو </w:t>
      </w:r>
      <w:r w:rsidR="00F61F20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وے ردے 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لـ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د: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" 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! 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! 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وُ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پـِ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ڎ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ِن. یو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کـُد </w:t>
      </w:r>
      <w:r w:rsidR="00AA00A4" w:rsidRPr="00F30E53">
        <w:rPr>
          <w:b/>
          <w:bCs/>
          <w:color w:val="000000"/>
          <w:sz w:val="40"/>
          <w:szCs w:val="40"/>
          <w:rtl/>
          <w:lang w:eastAsia="en-CA"/>
        </w:rPr>
        <w:t>ڎئداو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، یو کد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62357C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پر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نتاو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، یو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چوره تر تیر </w:t>
      </w:r>
      <w:r w:rsidR="00A24E0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زِبِداو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ات وز ته نـُر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َهب تـَر خو چید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فِرهپ اُم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.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اته یو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053D3D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مِس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بـَدِل نچود.</w:t>
      </w:r>
    </w:p>
    <w:p w:rsidR="00D820C6" w:rsidRPr="00F30E53" w:rsidRDefault="00D820C6" w:rsidP="00A35257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یه اله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گه تاید اته </w:t>
      </w:r>
      <w:r w:rsidR="00AE4EA8" w:rsidRPr="00F30E53">
        <w:rPr>
          <w:b/>
          <w:bCs/>
          <w:color w:val="000000"/>
          <w:sz w:val="40"/>
          <w:szCs w:val="40"/>
          <w:rtl/>
          <w:lang w:eastAsia="en-CA"/>
        </w:rPr>
        <w:t>ښَڅ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ـِ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4E7737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وینت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A35257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="00F61F20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اردے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لـ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د.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" 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AE4EA8" w:rsidRPr="00F30E53">
        <w:rPr>
          <w:b/>
          <w:bCs/>
          <w:color w:val="000000"/>
          <w:sz w:val="40"/>
          <w:szCs w:val="40"/>
          <w:rtl/>
          <w:lang w:eastAsia="en-CA"/>
        </w:rPr>
        <w:t>ښَڅ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! 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AE4EA8" w:rsidRPr="00F30E53">
        <w:rPr>
          <w:b/>
          <w:bCs/>
          <w:color w:val="000000"/>
          <w:sz w:val="40"/>
          <w:szCs w:val="40"/>
          <w:rtl/>
          <w:lang w:eastAsia="en-CA"/>
        </w:rPr>
        <w:t>ښَڅ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! </w:t>
      </w:r>
    </w:p>
    <w:p w:rsidR="00D820C6" w:rsidRPr="00F30E53" w:rsidRDefault="00D820C6" w:rsidP="005911D0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وِزِ</w:t>
      </w:r>
      <w:r w:rsidR="005911D0" w:rsidRPr="00F30E53">
        <w:rPr>
          <w:rFonts w:hint="eastAsia"/>
          <w:b/>
          <w:bCs/>
          <w:color w:val="000000"/>
          <w:sz w:val="40"/>
          <w:szCs w:val="40"/>
          <w:rtl/>
          <w:lang w:eastAsia="en-CA"/>
        </w:rPr>
        <w:t>ئو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! یو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CB4ED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پِڎِداو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.  یو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کُد </w:t>
      </w:r>
      <w:r w:rsidR="00AA00A4" w:rsidRPr="00F30E53">
        <w:rPr>
          <w:b/>
          <w:bCs/>
          <w:color w:val="000000"/>
          <w:sz w:val="40"/>
          <w:szCs w:val="40"/>
          <w:rtl/>
          <w:lang w:eastAsia="en-CA"/>
        </w:rPr>
        <w:t>ڎئداو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، یو کـُد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62357C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پر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نتاو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، یو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593C5D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چوره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تر تیر </w:t>
      </w:r>
      <w:r w:rsidR="00A24E0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زِبِداو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، اَت وُز ته نـُر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َهب تـَر خو چید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فِرهپ اُم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.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اته یه </w:t>
      </w:r>
      <w:r w:rsidR="00AE4EA8" w:rsidRPr="00F30E53">
        <w:rPr>
          <w:b/>
          <w:bCs/>
          <w:color w:val="000000"/>
          <w:sz w:val="40"/>
          <w:szCs w:val="40"/>
          <w:rtl/>
          <w:lang w:eastAsia="en-CA"/>
        </w:rPr>
        <w:t>ښَڅ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053D3D" w:rsidRPr="00F30E53">
        <w:rPr>
          <w:rFonts w:hint="cs"/>
          <w:b/>
          <w:bCs/>
          <w:color w:val="000000"/>
          <w:sz w:val="40"/>
          <w:szCs w:val="40"/>
          <w:rtl/>
          <w:lang w:eastAsia="en-CA" w:bidi="prs-AF"/>
        </w:rPr>
        <w:t xml:space="preserve">مِس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ب</w:t>
      </w:r>
      <w:r w:rsidR="00053D3D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َ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دل نچود.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یه اله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="005911D0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جای گه تاید اته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یج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873E75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وینت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خو </w:t>
      </w:r>
      <w:r w:rsidR="00F61F20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وے ردے 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لـ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د: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" 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ـِیج! 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یج!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سَه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AE4EA8" w:rsidRPr="00F30E53">
        <w:rPr>
          <w:b/>
          <w:bCs/>
          <w:color w:val="000000"/>
          <w:sz w:val="40"/>
          <w:szCs w:val="40"/>
          <w:rtl/>
          <w:lang w:eastAsia="en-CA"/>
        </w:rPr>
        <w:t>ښَڅ</w:t>
      </w:r>
      <w:r w:rsidR="0057795A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112F2A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بِرئز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. یه </w:t>
      </w:r>
      <w:r w:rsidR="00AE4EA8" w:rsidRPr="00F30E53">
        <w:rPr>
          <w:b/>
          <w:bCs/>
          <w:color w:val="000000"/>
          <w:sz w:val="40"/>
          <w:szCs w:val="40"/>
          <w:rtl/>
          <w:lang w:eastAsia="en-CA"/>
        </w:rPr>
        <w:t>ښَڅ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9A67C5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وِزئداو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،  یو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2E652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CB4ED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پِڎِداو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.  یو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کـُد </w:t>
      </w:r>
      <w:r w:rsidR="00AA00A4" w:rsidRPr="00F30E53">
        <w:rPr>
          <w:b/>
          <w:bCs/>
          <w:color w:val="000000"/>
          <w:sz w:val="40"/>
          <w:szCs w:val="40"/>
          <w:rtl/>
          <w:lang w:eastAsia="en-CA"/>
        </w:rPr>
        <w:t>ڎئداو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، یو کـُد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پر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نتاو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، یو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چوره تر تیر </w:t>
      </w:r>
      <w:r w:rsidR="00A24E0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زِبِداو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ات وُز ته نـُر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هب تر خو چید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فِرهپ اُم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.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اته یو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یج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053D3D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مِس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بـَدِل نچود.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یه کمپیرک اله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="005911D0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جای گه تاید اته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قصاب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873E75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وینت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خو </w:t>
      </w:r>
      <w:r w:rsidR="00F61F20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وے ردے 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لـ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د:</w:t>
      </w:r>
    </w:p>
    <w:p w:rsidR="00D820C6" w:rsidRPr="00F30E53" w:rsidRDefault="00D820C6" w:rsidP="009A67C5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lastRenderedPageBreak/>
        <w:t>"ا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قصاب! 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قصاب!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ِیج تـَر غـِجـِید بـِزِین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! یو </w:t>
      </w:r>
      <w:r w:rsidRPr="00F30E53">
        <w:rPr>
          <w:b/>
          <w:bCs/>
          <w:color w:val="000000"/>
          <w:sz w:val="40"/>
          <w:szCs w:val="40"/>
          <w:rtl/>
          <w:lang w:eastAsia="en-CA" w:bidi="fa-IR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یج</w:t>
      </w:r>
      <w:r w:rsidRPr="00F30E53">
        <w:rPr>
          <w:b/>
          <w:bCs/>
          <w:color w:val="000000"/>
          <w:sz w:val="40"/>
          <w:szCs w:val="40"/>
          <w:rtl/>
          <w:lang w:eastAsia="en-CA" w:bidi="fa-IR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 </w:t>
      </w:r>
      <w:r w:rsidR="00AE4EA8" w:rsidRPr="00F30E53">
        <w:rPr>
          <w:b/>
          <w:bCs/>
          <w:color w:val="000000"/>
          <w:sz w:val="40"/>
          <w:szCs w:val="40"/>
          <w:rtl/>
          <w:lang w:eastAsia="en-CA" w:bidi="fa-IR"/>
        </w:rPr>
        <w:t>ښَڅ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 </w:t>
      </w:r>
      <w:r w:rsidR="00305F80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بِرَئښتاو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! یه </w:t>
      </w:r>
      <w:r w:rsidR="00AE4EA8" w:rsidRPr="00F30E53">
        <w:rPr>
          <w:b/>
          <w:bCs/>
          <w:color w:val="000000"/>
          <w:sz w:val="40"/>
          <w:szCs w:val="40"/>
          <w:rtl/>
          <w:lang w:eastAsia="en-CA"/>
        </w:rPr>
        <w:t>ښَڅ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9A67C5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وِزئداو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،  یو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2E652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CB4ED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پِڎِداو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.  یو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کـُد </w:t>
      </w:r>
      <w:r w:rsidR="00AA00A4" w:rsidRPr="00F30E53">
        <w:rPr>
          <w:b/>
          <w:bCs/>
          <w:color w:val="000000"/>
          <w:sz w:val="40"/>
          <w:szCs w:val="40"/>
          <w:rtl/>
          <w:lang w:eastAsia="en-CA"/>
        </w:rPr>
        <w:t>ڎئداو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، یو کـُد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62357C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پر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نتاو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، یو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چوره تر تیر </w:t>
      </w:r>
      <w:r w:rsidR="00A24E0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زِبِداو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ات وز ته نر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هب تر خو چید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فِرهپ اُم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.</w:t>
      </w:r>
    </w:p>
    <w:p w:rsidR="00D820C6" w:rsidRPr="00F30E53" w:rsidRDefault="00D820C6" w:rsidP="0040219C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اته یو قصاب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053D3D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مِس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بـَدِل نچود.</w:t>
      </w:r>
    </w:p>
    <w:p w:rsidR="00031FBF" w:rsidRPr="00F30E53" w:rsidRDefault="00031FBF" w:rsidP="0040219C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یه اله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="002E652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جایگه تاید اته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ـَه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4E7737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وینت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خو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="0062357C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اردے 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لـ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د:</w:t>
      </w:r>
    </w:p>
    <w:p w:rsidR="00031FBF" w:rsidRPr="00F30E53" w:rsidRDefault="00031FBF" w:rsidP="0040219C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" 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ه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! 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ه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! </w:t>
      </w:r>
    </w:p>
    <w:p w:rsidR="00D820C6" w:rsidRPr="00F30E53" w:rsidRDefault="00031FBF" w:rsidP="00AE4EA8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قصاب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ـِیس! یو قصاب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یج بـِزِیـداو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،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یو </w:t>
      </w:r>
      <w:r w:rsidRPr="00F30E53">
        <w:rPr>
          <w:b/>
          <w:bCs/>
          <w:color w:val="000000"/>
          <w:sz w:val="40"/>
          <w:szCs w:val="40"/>
          <w:rtl/>
          <w:lang w:eastAsia="en-CA" w:bidi="fa-IR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یج</w:t>
      </w:r>
      <w:r w:rsidRPr="00F30E53">
        <w:rPr>
          <w:b/>
          <w:bCs/>
          <w:color w:val="000000"/>
          <w:sz w:val="40"/>
          <w:szCs w:val="40"/>
          <w:rtl/>
          <w:lang w:eastAsia="en-CA" w:bidi="fa-IR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وَم </w:t>
      </w:r>
      <w:r w:rsidR="00AE4EA8" w:rsidRPr="00F30E53">
        <w:rPr>
          <w:b/>
          <w:bCs/>
          <w:color w:val="000000"/>
          <w:sz w:val="40"/>
          <w:szCs w:val="40"/>
          <w:rtl/>
          <w:lang w:eastAsia="en-CA" w:bidi="fa-IR"/>
        </w:rPr>
        <w:t>ښَڅ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 </w:t>
      </w:r>
      <w:r w:rsidR="00304A1F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بِرَئښتاو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! یه </w:t>
      </w:r>
      <w:r w:rsidR="00AE4EA8" w:rsidRPr="00F30E53">
        <w:rPr>
          <w:b/>
          <w:bCs/>
          <w:color w:val="000000"/>
          <w:sz w:val="40"/>
          <w:szCs w:val="40"/>
          <w:rtl/>
          <w:lang w:eastAsia="en-CA"/>
        </w:rPr>
        <w:t>ښَڅ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9A67C5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وِزئداو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،  یو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2E652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CB4ED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پِڎِداو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.  یو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کـُد </w:t>
      </w:r>
      <w:r w:rsidR="00AA00A4" w:rsidRPr="00F30E53">
        <w:rPr>
          <w:b/>
          <w:bCs/>
          <w:color w:val="000000"/>
          <w:sz w:val="40"/>
          <w:szCs w:val="40"/>
          <w:rtl/>
          <w:lang w:eastAsia="en-CA"/>
        </w:rPr>
        <w:t>ڎئداو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، یو کـُد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62357C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پر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نتاو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، یو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چوره تر تیر </w:t>
      </w:r>
      <w:r w:rsidR="00A24E0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زِبِداو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ات وز ته نر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هب تر خو چید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فِرهپ اُم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.</w:t>
      </w:r>
    </w:p>
    <w:p w:rsidR="00031FBF" w:rsidRPr="00F30E53" w:rsidRDefault="00031FBF" w:rsidP="0040219C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اته یه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ه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053D3D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مِس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بـَدِل نچود.</w:t>
      </w:r>
    </w:p>
    <w:p w:rsidR="00031FBF" w:rsidRPr="00F30E53" w:rsidRDefault="00031FBF" w:rsidP="007D5BC2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یه اله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جای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ېڅ</w:t>
      </w:r>
      <w:r w:rsidR="002E652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گه تاید اته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4B7C99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پورگ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2E652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وین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ت </w:t>
      </w:r>
      <w:r w:rsidR="007D5BC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ورد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ل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د:</w:t>
      </w:r>
    </w:p>
    <w:p w:rsidR="00031FBF" w:rsidRPr="00F30E53" w:rsidRDefault="00031FBF" w:rsidP="0040219C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" ای </w:t>
      </w:r>
      <w:r w:rsidR="004B7C99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پورگ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! ای </w:t>
      </w:r>
      <w:r w:rsidR="004B7C99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پورگ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! سَه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ه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184B9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غ</w:t>
      </w:r>
      <w:r w:rsidR="0097147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ِ</w:t>
      </w:r>
      <w:r w:rsidR="00184B9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</w:t>
      </w:r>
      <w:r w:rsidR="0097147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ِ</w:t>
      </w:r>
      <w:r w:rsidR="00184B96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ئښ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! یه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ه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قصاب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یستاو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. یو قصاب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یج بزیداو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، 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یو </w:t>
      </w:r>
      <w:r w:rsidRPr="00F30E53">
        <w:rPr>
          <w:b/>
          <w:bCs/>
          <w:color w:val="000000"/>
          <w:sz w:val="40"/>
          <w:szCs w:val="40"/>
          <w:rtl/>
          <w:lang w:eastAsia="en-CA" w:bidi="fa-IR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یج</w:t>
      </w:r>
      <w:r w:rsidRPr="00F30E53">
        <w:rPr>
          <w:b/>
          <w:bCs/>
          <w:color w:val="000000"/>
          <w:sz w:val="40"/>
          <w:szCs w:val="40"/>
          <w:rtl/>
          <w:lang w:eastAsia="en-CA" w:bidi="fa-IR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 </w:t>
      </w:r>
      <w:r w:rsidR="00AE4EA8" w:rsidRPr="00F30E53">
        <w:rPr>
          <w:b/>
          <w:bCs/>
          <w:color w:val="000000"/>
          <w:sz w:val="40"/>
          <w:szCs w:val="40"/>
          <w:rtl/>
          <w:lang w:eastAsia="en-CA" w:bidi="fa-IR"/>
        </w:rPr>
        <w:t>ښَڅ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 </w:t>
      </w:r>
      <w:r w:rsidR="00305F80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بِرَئښتاو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! یه </w:t>
      </w:r>
      <w:r w:rsidR="00AE4EA8" w:rsidRPr="00F30E53">
        <w:rPr>
          <w:b/>
          <w:bCs/>
          <w:color w:val="000000"/>
          <w:sz w:val="40"/>
          <w:szCs w:val="40"/>
          <w:rtl/>
          <w:lang w:eastAsia="en-CA"/>
        </w:rPr>
        <w:t>ښَڅ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9A67C5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وِزئداو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،  یو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2E652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CB4ED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پِڎِداو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.  یو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AA00A4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AA00A4" w:rsidRPr="00F30E53">
        <w:rPr>
          <w:rFonts w:hint="cs"/>
          <w:b/>
          <w:bCs/>
          <w:color w:val="000000" w:themeColor="text1"/>
          <w:sz w:val="40"/>
          <w:szCs w:val="40"/>
          <w:rtl/>
          <w:lang w:eastAsia="en-CA"/>
        </w:rPr>
        <w:t xml:space="preserve">کُد </w:t>
      </w:r>
      <w:r w:rsidR="00AA00A4" w:rsidRPr="00F30E53">
        <w:rPr>
          <w:b/>
          <w:bCs/>
          <w:color w:val="000000"/>
          <w:sz w:val="40"/>
          <w:szCs w:val="40"/>
          <w:rtl/>
          <w:lang w:eastAsia="en-CA"/>
        </w:rPr>
        <w:t>ڎئداو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، یو کد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62357C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پر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نتاو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، یو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چوره تر تیر </w:t>
      </w:r>
      <w:r w:rsidR="00A24E0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زِبِداو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ات وز ته نر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هب تر خو چید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فِرهپ اُم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.</w:t>
      </w:r>
    </w:p>
    <w:p w:rsidR="00031FBF" w:rsidRPr="00F30E53" w:rsidRDefault="00A24E0B" w:rsidP="0040219C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اته یو</w:t>
      </w:r>
      <w:r w:rsidR="00031FBF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پورگ</w:t>
      </w:r>
      <w:r w:rsidR="00031FBF"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031FBF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053D3D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مِس</w:t>
      </w:r>
      <w:r w:rsidR="00031FBF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="00031FBF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بدل نچود.</w:t>
      </w:r>
    </w:p>
    <w:p w:rsidR="00031FBF" w:rsidRPr="00F30E53" w:rsidRDefault="00031FBF" w:rsidP="0040219C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یه کمپیرک اله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="00A24E0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جایگه تاید اته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پـِشِ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A24E0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وی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نت خو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="0062357C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اردے 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لـ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د:</w:t>
      </w:r>
    </w:p>
    <w:p w:rsidR="00031FBF" w:rsidRPr="00F30E53" w:rsidRDefault="00031FBF" w:rsidP="0040219C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" 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پـِشـَک! 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پشک! سَه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پورگ اَنجـَه! یو پورگ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ه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D86E5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غِمِئښتاو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. یه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ه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قصاب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یستاو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. یو قصاب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یج بزیداو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، 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یو </w:t>
      </w:r>
      <w:r w:rsidRPr="00F30E53">
        <w:rPr>
          <w:b/>
          <w:bCs/>
          <w:color w:val="000000"/>
          <w:sz w:val="40"/>
          <w:szCs w:val="40"/>
          <w:rtl/>
          <w:lang w:eastAsia="en-CA" w:bidi="fa-IR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یج</w:t>
      </w:r>
      <w:r w:rsidRPr="00F30E53">
        <w:rPr>
          <w:b/>
          <w:bCs/>
          <w:color w:val="000000"/>
          <w:sz w:val="40"/>
          <w:szCs w:val="40"/>
          <w:rtl/>
          <w:lang w:eastAsia="en-CA" w:bidi="fa-IR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 </w:t>
      </w:r>
      <w:r w:rsidR="00AE4EA8" w:rsidRPr="00F30E53">
        <w:rPr>
          <w:b/>
          <w:bCs/>
          <w:color w:val="000000"/>
          <w:sz w:val="40"/>
          <w:szCs w:val="40"/>
          <w:rtl/>
          <w:lang w:eastAsia="en-CA" w:bidi="fa-IR"/>
        </w:rPr>
        <w:t>ښَڅ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 </w:t>
      </w:r>
      <w:r w:rsidR="00305F80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بِرَئښتاو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! یه </w:t>
      </w:r>
      <w:r w:rsidR="00AE4EA8" w:rsidRPr="00F30E53">
        <w:rPr>
          <w:b/>
          <w:bCs/>
          <w:color w:val="000000"/>
          <w:sz w:val="40"/>
          <w:szCs w:val="40"/>
          <w:rtl/>
          <w:lang w:eastAsia="en-CA"/>
        </w:rPr>
        <w:t>ښَڅ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9A67C5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وِزئداو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،  یو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2E652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CB4ED1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پِڎِداو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.  یو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ک</w:t>
      </w:r>
      <w:r w:rsidR="00D86E5B" w:rsidRPr="00F30E53">
        <w:rPr>
          <w:rFonts w:hint="eastAsia"/>
          <w:b/>
          <w:bCs/>
          <w:color w:val="000000"/>
          <w:sz w:val="40"/>
          <w:szCs w:val="40"/>
          <w:rtl/>
          <w:lang w:eastAsia="en-CA"/>
        </w:rPr>
        <w:t>ُ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د </w:t>
      </w:r>
      <w:r w:rsidR="00AA00A4" w:rsidRPr="00F30E53">
        <w:rPr>
          <w:b/>
          <w:bCs/>
          <w:color w:val="000000"/>
          <w:sz w:val="40"/>
          <w:szCs w:val="40"/>
          <w:rtl/>
          <w:lang w:eastAsia="en-CA"/>
        </w:rPr>
        <w:t>ڎئداو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، یو ک</w:t>
      </w:r>
      <w:r w:rsidR="00D86E5B" w:rsidRPr="00F30E53">
        <w:rPr>
          <w:rFonts w:hint="eastAsia"/>
          <w:b/>
          <w:bCs/>
          <w:color w:val="000000"/>
          <w:sz w:val="40"/>
          <w:szCs w:val="40"/>
          <w:rtl/>
          <w:lang w:eastAsia="en-CA"/>
        </w:rPr>
        <w:t>ُ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62357C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پر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نتاو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t xml:space="preserve">نه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 w:bidi="fa-IR"/>
        </w:rPr>
        <w:lastRenderedPageBreak/>
        <w:t>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، یو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چوره تر تیر </w:t>
      </w:r>
      <w:r w:rsidR="00A24E0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زِبِداو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چِېمت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ات وز ته نر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هب تر خو چید</w:t>
      </w:r>
      <w:r w:rsidR="0081294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نه فِرهپ اُم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.</w:t>
      </w:r>
    </w:p>
    <w:p w:rsidR="00031FBF" w:rsidRPr="00F30E53" w:rsidRDefault="00031FBF" w:rsidP="0040219C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اما یه پـِشَکِ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کمپیرَک اَرد لـ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د:</w:t>
      </w:r>
    </w:p>
    <w:p w:rsidR="00031FBF" w:rsidRPr="00F30E53" w:rsidRDefault="00031FBF" w:rsidP="00FE70D9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اَگه تو ترم</w:t>
      </w:r>
      <w:r w:rsidR="0081294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،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تر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ژاو خ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ز سَ</w:t>
      </w:r>
      <w:r w:rsidR="0081294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ٲ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وِ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81294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خو مـو</w:t>
      </w:r>
      <w:r w:rsidR="00D86E5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81294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ر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 ی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کاسه یند</w:t>
      </w:r>
      <w:r w:rsidR="000815F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(کاسه-ی-اند )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ـُو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ـد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ه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ـَهرِ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، وُز وِ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4B7C99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پورگ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انج</w:t>
      </w:r>
      <w:r w:rsidR="00FE70D9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ه ٲ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م.</w:t>
      </w:r>
    </w:p>
    <w:p w:rsidR="00031FBF" w:rsidRPr="00F30E53" w:rsidRDefault="00031FBF" w:rsidP="0063616D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asciiTheme="majorBidi" w:hAnsiTheme="majorBidi" w:cstheme="majorBidi"/>
          <w:b/>
          <w:bCs/>
          <w:sz w:val="40"/>
          <w:szCs w:val="40"/>
          <w:rtl/>
          <w:lang w:eastAsia="en-CA"/>
        </w:rPr>
        <w:t xml:space="preserve">بعد، یه کمپیرَک تـَر </w:t>
      </w:r>
      <w:r w:rsidR="00AE4EA8" w:rsidRPr="00F30E53">
        <w:rPr>
          <w:rFonts w:asciiTheme="majorBidi" w:hAnsiTheme="majorBidi" w:cstheme="majorBidi"/>
          <w:b/>
          <w:bCs/>
          <w:sz w:val="40"/>
          <w:szCs w:val="40"/>
          <w:rtl/>
          <w:lang w:eastAsia="en-CA"/>
        </w:rPr>
        <w:t>وَم</w:t>
      </w:r>
      <w:r w:rsidRPr="00F30E53">
        <w:rPr>
          <w:rFonts w:asciiTheme="majorBidi" w:hAnsiTheme="majorBidi" w:cstheme="majorBidi"/>
          <w:b/>
          <w:bCs/>
          <w:sz w:val="40"/>
          <w:szCs w:val="40"/>
          <w:rtl/>
          <w:lang w:eastAsia="en-CA"/>
        </w:rPr>
        <w:t xml:space="preserve"> ژاو خېز سَت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خو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="0062357C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اردے 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لـ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د. اما یه ژاوِ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63616D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 ا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رد لـ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 اِدِ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:</w:t>
      </w:r>
    </w:p>
    <w:p w:rsidR="00031FBF" w:rsidRPr="00F30E53" w:rsidRDefault="00031FBF" w:rsidP="00647165">
      <w:pPr>
        <w:pStyle w:val="NoSpacing"/>
        <w:bidi/>
        <w:rPr>
          <w:b/>
          <w:bCs/>
          <w:color w:val="000000"/>
          <w:sz w:val="40"/>
          <w:szCs w:val="40"/>
          <w:rtl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سَه آی اَس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وِ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ـت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="001A256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 مو ر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 د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="001A256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دِک وا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ـَه</w:t>
      </w:r>
      <w:r w:rsidR="001A256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-ی-اته وُز ته تو 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رد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ـُو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ـد دَهک</w:t>
      </w:r>
      <w:r w:rsidR="00647165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اُ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م.</w:t>
      </w:r>
    </w:p>
    <w:p w:rsidR="00031FBF" w:rsidRPr="00F30E53" w:rsidRDefault="00031FBF" w:rsidP="00647165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یـَه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ږ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ِنـِک سَت تـَر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وِ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ت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 خ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ز خو </w:t>
      </w:r>
      <w:r w:rsidR="00647165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وَم 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رد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647165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اَزَم </w:t>
      </w:r>
      <w:r w:rsidR="0063616D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ند </w:t>
      </w:r>
      <w:r w:rsidR="00647165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وسِک وا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="00647165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ـو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د.</w:t>
      </w:r>
    </w:p>
    <w:p w:rsidR="00031FBF" w:rsidRPr="00F30E53" w:rsidRDefault="00031FBF" w:rsidP="0040219C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یه ژاو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دَرَو خِید سَت اته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کمپیرَک اَرد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خو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ـد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ڎ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اد. یه کمپیرَک ی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کاسه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د قت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تـَر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پـِشَک خ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ز تاید.</w:t>
      </w:r>
    </w:p>
    <w:p w:rsidR="00031FBF" w:rsidRPr="00F30E53" w:rsidRDefault="00031FBF" w:rsidP="0040219C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یه پشک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د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ڎ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ِکت خو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4B7C99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پورگ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اَنجـِی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ـداو رَو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 سَت.</w:t>
      </w:r>
    </w:p>
    <w:p w:rsidR="00031FBF" w:rsidRPr="00F30E53" w:rsidRDefault="00031FBF" w:rsidP="0040219C">
      <w:pPr>
        <w:pStyle w:val="NoSpacing"/>
        <w:bidi/>
        <w:rPr>
          <w:rFonts w:asciiTheme="majorBidi" w:hAnsiTheme="majorBidi" w:cstheme="majorBidi"/>
          <w:b/>
          <w:bCs/>
          <w:sz w:val="40"/>
          <w:szCs w:val="40"/>
          <w:lang w:eastAsia="en-CA"/>
        </w:rPr>
      </w:pPr>
    </w:p>
    <w:p w:rsidR="00031FBF" w:rsidRPr="00F30E53" w:rsidRDefault="00647165" w:rsidP="00647165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</w:t>
      </w:r>
      <w:r w:rsidR="00031FBF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و </w:t>
      </w:r>
      <w:r w:rsidR="004B7C99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پورگ</w:t>
      </w:r>
      <w:r w:rsidR="00031FBF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="00031FBF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031FBF"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="00031FBF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ه</w:t>
      </w:r>
      <w:r w:rsidR="00031FBF"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="00031FBF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D86E5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غِمِئښتاو</w:t>
      </w:r>
      <w:r w:rsidR="00031FBF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دَرَو سُت.</w:t>
      </w:r>
    </w:p>
    <w:p w:rsidR="00031FBF" w:rsidRPr="00F30E53" w:rsidRDefault="00031FBF" w:rsidP="0040219C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یه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ه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قصاب دَرَو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ڤ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یست سَت. یو قصاب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یج دَرَو بـِزِید سُت.</w:t>
      </w:r>
    </w:p>
    <w:p w:rsidR="00031FBF" w:rsidRPr="00F30E53" w:rsidRDefault="00031FBF" w:rsidP="004B7C99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یو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یج </w:t>
      </w:r>
      <w:r w:rsidR="00AE4EA8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وَم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AE4EA8" w:rsidRPr="00F30E53">
        <w:rPr>
          <w:b/>
          <w:bCs/>
          <w:color w:val="000000"/>
          <w:sz w:val="40"/>
          <w:szCs w:val="40"/>
          <w:rtl/>
          <w:lang w:eastAsia="en-CA"/>
        </w:rPr>
        <w:t>ښَڅ</w:t>
      </w:r>
      <w:r w:rsidR="004B7C99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د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رَو بـِرِ</w:t>
      </w:r>
      <w:r w:rsidR="004B7C99" w:rsidRPr="00F30E53">
        <w:rPr>
          <w:rFonts w:hint="eastAsia"/>
          <w:b/>
          <w:bCs/>
          <w:color w:val="000000"/>
          <w:sz w:val="40"/>
          <w:szCs w:val="40"/>
          <w:rtl/>
          <w:lang w:eastAsia="en-CA"/>
        </w:rPr>
        <w:t>ئ</w:t>
      </w:r>
      <w:r w:rsidR="004B7C99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ت سُت، یه </w:t>
      </w:r>
      <w:r w:rsidR="00AE4EA8" w:rsidRPr="00F30E53">
        <w:rPr>
          <w:b/>
          <w:bCs/>
          <w:color w:val="000000"/>
          <w:sz w:val="40"/>
          <w:szCs w:val="40"/>
          <w:rtl/>
          <w:lang w:eastAsia="en-CA"/>
        </w:rPr>
        <w:t>ښَڅ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</w:t>
      </w:r>
      <w:r w:rsidR="0049087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دَرَو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49087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وِزِئود 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سَت.</w:t>
      </w:r>
    </w:p>
    <w:p w:rsidR="00031FBF" w:rsidRPr="00F30E53" w:rsidRDefault="00031FBF" w:rsidP="0049087B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یو یا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دَرَو </w:t>
      </w:r>
      <w:r w:rsidR="0049087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ݑئود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سُت، اَت یو </w:t>
      </w:r>
      <w:r w:rsidR="009103D2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ماݑ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="0049087B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کـُد دَرَوڎئد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سُت.</w:t>
      </w:r>
    </w:p>
    <w:p w:rsidR="00031FBF" w:rsidRPr="00F30E53" w:rsidRDefault="00031FBF" w:rsidP="0040219C">
      <w:pPr>
        <w:pStyle w:val="NoSpacing"/>
        <w:bidi/>
        <w:rPr>
          <w:b/>
          <w:bCs/>
          <w:color w:val="000000"/>
          <w:sz w:val="40"/>
          <w:szCs w:val="40"/>
          <w:lang w:eastAsia="en-CA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یو کـُد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دَرَو ژِرِ</w:t>
      </w:r>
      <w:r w:rsidR="00EB73E1"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ت سُت، یو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اَس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اج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خو ج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ن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چَـورَه تـَر تیر زِبـُد.</w:t>
      </w:r>
    </w:p>
    <w:p w:rsidR="00031FBF" w:rsidRPr="0040219C" w:rsidRDefault="00031FBF" w:rsidP="0040219C">
      <w:pPr>
        <w:pStyle w:val="NoSpacing"/>
        <w:bidi/>
        <w:rPr>
          <w:b/>
          <w:bCs/>
          <w:sz w:val="40"/>
          <w:szCs w:val="40"/>
        </w:rPr>
      </w:pP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اته یه کمپیرَک و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</w:t>
      </w:r>
      <w:r w:rsidR="003A5333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خوگ بُڅ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قـَت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پــِرا اَس 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ښ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ـ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ۈ</w:t>
      </w:r>
      <w:r w:rsidR="004B7C99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م اݑ</w:t>
      </w:r>
      <w:r w:rsidRPr="00F30E53">
        <w:rPr>
          <w:b/>
          <w:bCs/>
          <w:color w:val="000000"/>
          <w:sz w:val="40"/>
          <w:szCs w:val="40"/>
          <w:rtl/>
          <w:lang w:eastAsia="en-CA"/>
        </w:rPr>
        <w:t>ے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 xml:space="preserve"> تـَر خو چید خو ف</w:t>
      </w:r>
      <w:r w:rsidR="004B7C99"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ِ</w:t>
      </w:r>
      <w:r w:rsidRPr="00F30E53">
        <w:rPr>
          <w:rFonts w:hint="cs"/>
          <w:b/>
          <w:bCs/>
          <w:color w:val="000000"/>
          <w:sz w:val="40"/>
          <w:szCs w:val="40"/>
          <w:rtl/>
          <w:lang w:eastAsia="en-CA"/>
        </w:rPr>
        <w:t>رهپت.</w:t>
      </w:r>
    </w:p>
    <w:sectPr w:rsidR="00031FBF" w:rsidRPr="00402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C6"/>
    <w:rsid w:val="00031FBF"/>
    <w:rsid w:val="00053D3D"/>
    <w:rsid w:val="000815F3"/>
    <w:rsid w:val="00112F2A"/>
    <w:rsid w:val="00184B96"/>
    <w:rsid w:val="001A2568"/>
    <w:rsid w:val="00213102"/>
    <w:rsid w:val="00237996"/>
    <w:rsid w:val="00265E9B"/>
    <w:rsid w:val="0027360F"/>
    <w:rsid w:val="002E6521"/>
    <w:rsid w:val="00304A1F"/>
    <w:rsid w:val="00305F80"/>
    <w:rsid w:val="003309EB"/>
    <w:rsid w:val="00374821"/>
    <w:rsid w:val="003A5333"/>
    <w:rsid w:val="0040219C"/>
    <w:rsid w:val="00461FB6"/>
    <w:rsid w:val="0049087B"/>
    <w:rsid w:val="004970B7"/>
    <w:rsid w:val="004B7C99"/>
    <w:rsid w:val="004E4A52"/>
    <w:rsid w:val="004E7737"/>
    <w:rsid w:val="005363B2"/>
    <w:rsid w:val="005410E6"/>
    <w:rsid w:val="0057795A"/>
    <w:rsid w:val="005911D0"/>
    <w:rsid w:val="00593C5D"/>
    <w:rsid w:val="0062357C"/>
    <w:rsid w:val="0063616D"/>
    <w:rsid w:val="00647165"/>
    <w:rsid w:val="0076205B"/>
    <w:rsid w:val="00782F84"/>
    <w:rsid w:val="0079746F"/>
    <w:rsid w:val="007D5BC2"/>
    <w:rsid w:val="00812948"/>
    <w:rsid w:val="0083529B"/>
    <w:rsid w:val="008414F0"/>
    <w:rsid w:val="0084288D"/>
    <w:rsid w:val="00862A46"/>
    <w:rsid w:val="00873E75"/>
    <w:rsid w:val="0089323F"/>
    <w:rsid w:val="008B0F94"/>
    <w:rsid w:val="008E73E8"/>
    <w:rsid w:val="009103D2"/>
    <w:rsid w:val="00931397"/>
    <w:rsid w:val="00971471"/>
    <w:rsid w:val="009A67C5"/>
    <w:rsid w:val="00A24E0B"/>
    <w:rsid w:val="00A35257"/>
    <w:rsid w:val="00AA00A4"/>
    <w:rsid w:val="00AE4EA8"/>
    <w:rsid w:val="00AE4FCC"/>
    <w:rsid w:val="00B14460"/>
    <w:rsid w:val="00C15AB4"/>
    <w:rsid w:val="00CB4ED1"/>
    <w:rsid w:val="00D820C6"/>
    <w:rsid w:val="00D86E5B"/>
    <w:rsid w:val="00DA1C9E"/>
    <w:rsid w:val="00DC2092"/>
    <w:rsid w:val="00DE1436"/>
    <w:rsid w:val="00E31DF8"/>
    <w:rsid w:val="00E41D95"/>
    <w:rsid w:val="00EB73E1"/>
    <w:rsid w:val="00ED01AB"/>
    <w:rsid w:val="00F11EA2"/>
    <w:rsid w:val="00F30E53"/>
    <w:rsid w:val="00F61F20"/>
    <w:rsid w:val="00FE70D9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C6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0C6"/>
    <w:pPr>
      <w:spacing w:after="0" w:line="240" w:lineRule="auto"/>
    </w:pPr>
  </w:style>
  <w:style w:type="table" w:styleId="TableGrid">
    <w:name w:val="Table Grid"/>
    <w:basedOn w:val="TableNormal"/>
    <w:uiPriority w:val="59"/>
    <w:rsid w:val="00D820C6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C6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0C6"/>
    <w:pPr>
      <w:spacing w:after="0" w:line="240" w:lineRule="auto"/>
    </w:pPr>
  </w:style>
  <w:style w:type="table" w:styleId="TableGrid">
    <w:name w:val="Table Grid"/>
    <w:basedOn w:val="TableNormal"/>
    <w:uiPriority w:val="59"/>
    <w:rsid w:val="00D820C6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Sarwar</dc:creator>
  <cp:lastModifiedBy>Sarwar</cp:lastModifiedBy>
  <cp:revision>17</cp:revision>
  <dcterms:created xsi:type="dcterms:W3CDTF">2018-09-24T15:23:00Z</dcterms:created>
  <dcterms:modified xsi:type="dcterms:W3CDTF">2018-09-24T19:58:00Z</dcterms:modified>
</cp:coreProperties>
</file>