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04" w:rsidRPr="009206FB" w:rsidRDefault="00857B04" w:rsidP="00857B04">
      <w:pPr>
        <w:bidi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en-US" w:bidi="prs-AF"/>
        </w:rPr>
      </w:pPr>
      <w:bookmarkStart w:id="0" w:name="_GoBack"/>
      <w:bookmarkEnd w:id="0"/>
      <w:r w:rsidRPr="009206FB">
        <w:rPr>
          <w:rFonts w:ascii="Arial" w:hAnsi="Arial" w:cs="Arial"/>
          <w:b/>
          <w:bCs/>
          <w:color w:val="000000" w:themeColor="text1"/>
          <w:sz w:val="32"/>
          <w:szCs w:val="32"/>
          <w:rtl/>
          <w:lang w:val="en-US" w:bidi="prs-AF"/>
        </w:rPr>
        <w:t>جمله های گفتگوی زبان شغنانی</w:t>
      </w:r>
    </w:p>
    <w:p w:rsidR="00857B04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lang w:bidi="prs-AF"/>
        </w:rPr>
      </w:pPr>
    </w:p>
    <w:p w:rsidR="00857B04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color w:val="00B050"/>
          <w:sz w:val="32"/>
          <w:szCs w:val="32"/>
          <w:rtl/>
          <w:lang w:bidi="prs-AF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prs-AF"/>
        </w:rPr>
        <w:t xml:space="preserve">از کتاب </w:t>
      </w:r>
      <w:r w:rsidR="00857B04" w:rsidRPr="00FC7EBE"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  <w:t xml:space="preserve">گرامر </w:t>
      </w:r>
      <w:r w:rsidR="00857B04" w:rsidRPr="00FC7EBE">
        <w:rPr>
          <w:rFonts w:ascii="Arial" w:hAnsi="Arial" w:cs="Arial"/>
          <w:b/>
          <w:bCs/>
          <w:color w:val="FF0000"/>
          <w:sz w:val="32"/>
          <w:szCs w:val="32"/>
          <w:rtl/>
          <w:lang w:bidi="prs-AF"/>
        </w:rPr>
        <w:t>زبان</w:t>
      </w:r>
      <w:r w:rsidR="00857B04" w:rsidRPr="008A56AF">
        <w:rPr>
          <w:rFonts w:ascii="Arial" w:hAnsi="Arial" w:cs="Arial"/>
          <w:b/>
          <w:bCs/>
          <w:color w:val="00B050"/>
          <w:sz w:val="32"/>
          <w:szCs w:val="32"/>
          <w:rtl/>
          <w:lang w:bidi="prs-AF"/>
        </w:rPr>
        <w:t xml:space="preserve"> شغنانی</w:t>
      </w:r>
    </w:p>
    <w:p w:rsidR="009206FB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color w:val="00B050"/>
          <w:sz w:val="32"/>
          <w:szCs w:val="32"/>
          <w:lang w:bidi="prs-AF"/>
        </w:rPr>
      </w:pPr>
    </w:p>
    <w:p w:rsidR="009206FB" w:rsidRPr="00FC7EBE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  <w:r w:rsidRPr="00FC7EBE">
        <w:rPr>
          <w:rFonts w:ascii="Arial" w:hAnsi="Arial" w:cs="Arial"/>
          <w:b/>
          <w:bCs/>
          <w:sz w:val="32"/>
          <w:szCs w:val="32"/>
          <w:rtl/>
          <w:lang w:bidi="prs-AF"/>
        </w:rPr>
        <w:t>توپچی بخت بیکف</w:t>
      </w:r>
    </w:p>
    <w:p w:rsidR="009206FB" w:rsidRPr="00FC7EBE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</w:p>
    <w:p w:rsidR="00857B04" w:rsidRPr="00FC7EBE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Pr="00FC7EBE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Default="00857B04" w:rsidP="00857B04">
      <w:pPr>
        <w:pStyle w:val="NoSpacing"/>
        <w:bidi/>
        <w:jc w:val="center"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  <w:r w:rsidRPr="00FC7EBE"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  <w:t>برگرداننده از سریلیک به دری: سرورشاه ارکان</w:t>
      </w:r>
    </w:p>
    <w:p w:rsidR="009206FB" w:rsidRDefault="009206FB" w:rsidP="009206FB">
      <w:pPr>
        <w:pStyle w:val="NoSpacing"/>
        <w:bidi/>
        <w:jc w:val="center"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</w:p>
    <w:p w:rsidR="00857B04" w:rsidRPr="00FC7EBE" w:rsidRDefault="00857B04" w:rsidP="00857B04">
      <w:pPr>
        <w:pStyle w:val="NoSpacing"/>
        <w:bidi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</w:p>
    <w:p w:rsidR="00857B04" w:rsidRPr="00FC7EBE" w:rsidRDefault="00857B04" w:rsidP="00857B04">
      <w:pPr>
        <w:pStyle w:val="NoSpacing"/>
        <w:bidi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prs-AF"/>
        </w:rPr>
      </w:pPr>
    </w:p>
    <w:p w:rsidR="00857B04" w:rsidRPr="009206FB" w:rsidRDefault="00857B04" w:rsidP="00857B04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prs-AF"/>
        </w:rPr>
      </w:pPr>
      <w:r w:rsidRPr="009206FB">
        <w:rPr>
          <w:rFonts w:ascii="Arial" w:hAnsi="Arial" w:cs="Arial"/>
          <w:color w:val="0000FF"/>
          <w:sz w:val="32"/>
          <w:szCs w:val="32"/>
          <w:rtl/>
          <w:lang w:bidi="prs-AF"/>
        </w:rPr>
        <w:t>اداره نشرات</w:t>
      </w:r>
      <w:r w:rsidRPr="009206FB">
        <w:rPr>
          <w:rFonts w:ascii="Arial" w:hAnsi="Arial" w:cs="Arial"/>
          <w:sz w:val="32"/>
          <w:szCs w:val="32"/>
          <w:rtl/>
          <w:lang w:bidi="prs-AF"/>
        </w:rPr>
        <w:t xml:space="preserve"> </w:t>
      </w:r>
      <w:r w:rsidRPr="009206FB">
        <w:rPr>
          <w:rFonts w:ascii="Arial" w:hAnsi="Arial" w:cs="Arial"/>
          <w:color w:val="FF0000"/>
          <w:sz w:val="32"/>
          <w:szCs w:val="32"/>
          <w:rtl/>
          <w:lang w:bidi="prs-AF"/>
        </w:rPr>
        <w:t>سیمای</w:t>
      </w:r>
      <w:r w:rsidRPr="009206FB">
        <w:rPr>
          <w:rFonts w:ascii="Arial" w:hAnsi="Arial" w:cs="Arial"/>
          <w:sz w:val="32"/>
          <w:szCs w:val="32"/>
          <w:rtl/>
          <w:lang w:bidi="prs-AF"/>
        </w:rPr>
        <w:t xml:space="preserve"> </w:t>
      </w:r>
      <w:r w:rsidRPr="009206FB">
        <w:rPr>
          <w:rFonts w:ascii="Arial" w:hAnsi="Arial" w:cs="Arial"/>
          <w:color w:val="00B050"/>
          <w:sz w:val="32"/>
          <w:szCs w:val="32"/>
          <w:rtl/>
          <w:lang w:bidi="prs-AF"/>
        </w:rPr>
        <w:t>شغنان</w:t>
      </w:r>
    </w:p>
    <w:p w:rsidR="00857B04" w:rsidRDefault="00857B04" w:rsidP="00857B04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857B04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9206FB" w:rsidRDefault="009206FB" w:rsidP="009206FB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857B04" w:rsidRPr="009206FB" w:rsidRDefault="00857B04" w:rsidP="009206FB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prs-AF"/>
        </w:rPr>
      </w:pPr>
      <w:r w:rsidRPr="009206FB">
        <w:rPr>
          <w:rFonts w:ascii="Arial" w:hAnsi="Arial" w:cs="Arial"/>
          <w:sz w:val="32"/>
          <w:szCs w:val="32"/>
          <w:rtl/>
          <w:lang w:bidi="prs-AF"/>
        </w:rPr>
        <w:t>شهر کلگری- کانادا</w:t>
      </w:r>
    </w:p>
    <w:p w:rsidR="00857B04" w:rsidRPr="009206FB" w:rsidRDefault="00857B04" w:rsidP="009206FB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prs-AF"/>
        </w:rPr>
      </w:pPr>
    </w:p>
    <w:p w:rsidR="00857B04" w:rsidRPr="009206FB" w:rsidRDefault="00857B04" w:rsidP="009206FB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fa-IR"/>
        </w:rPr>
      </w:pPr>
      <w:r w:rsidRPr="009206FB">
        <w:rPr>
          <w:rFonts w:ascii="Arial" w:hAnsi="Arial" w:cs="Arial"/>
          <w:sz w:val="32"/>
          <w:szCs w:val="32"/>
          <w:rtl/>
          <w:lang w:bidi="prs-AF"/>
        </w:rPr>
        <w:t xml:space="preserve">جون </w:t>
      </w:r>
      <w:r w:rsidRPr="009206FB">
        <w:rPr>
          <w:rFonts w:ascii="Arial" w:hAnsi="Arial" w:cs="Arial"/>
          <w:sz w:val="32"/>
          <w:szCs w:val="32"/>
          <w:rtl/>
          <w:lang w:bidi="fa-IR"/>
        </w:rPr>
        <w:t>۲۰۱۸</w:t>
      </w:r>
    </w:p>
    <w:p w:rsidR="00857B04" w:rsidRDefault="00857B04" w:rsidP="00952525">
      <w:pPr>
        <w:bidi/>
        <w:spacing w:after="0" w:line="240" w:lineRule="auto"/>
        <w:ind w:left="720"/>
        <w:jc w:val="center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</w:p>
    <w:p w:rsidR="00952525" w:rsidRPr="009206FB" w:rsidRDefault="00952525" w:rsidP="00857B04">
      <w:pPr>
        <w:bidi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 w:bidi="prs-AF"/>
        </w:rPr>
      </w:pPr>
      <w:r w:rsidRPr="009206FB">
        <w:rPr>
          <w:rFonts w:ascii="Arial" w:hAnsi="Arial" w:cs="Arial"/>
          <w:b/>
          <w:bCs/>
          <w:color w:val="000000" w:themeColor="text1"/>
          <w:sz w:val="28"/>
          <w:szCs w:val="28"/>
          <w:rtl/>
          <w:lang w:val="en-US" w:bidi="prs-AF"/>
        </w:rPr>
        <w:lastRenderedPageBreak/>
        <w:t>جمله های گفتگوی زبان شغنانی</w:t>
      </w:r>
    </w:p>
    <w:p w:rsidR="00952525" w:rsidRPr="00FC7EBE" w:rsidRDefault="00952525" w:rsidP="00952525">
      <w:pPr>
        <w:bidi/>
        <w:spacing w:after="0" w:line="240" w:lineRule="auto"/>
        <w:ind w:left="720"/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</w:pP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تم-یت رېزه وخت چوږج، وُز-اُم ڤا رېزه-چید 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شمایان(گوشت) را الکی(ناقی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ریزه کردید، من ریزه کردن آمدم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اله، سېت یِلهڤ-گه چهنېت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جوره ها، روید باز کمتر دیگر کنید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اه موم، وُز سٲم مو-ند ترېد کار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مادرکلانم من میروم، در آنجا کار دارم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مهرگ دېڤ-ارد مورځک ترمُرغ( ترمُرخ م) مِس ڤهرېن، دے دکۈنک-تے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مرگش شان رسد، تخم مورچه هم به بالای همان صفه چه(بالکن خانه </w:t>
      </w:r>
      <w:r w:rsidRPr="00D97610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می آورند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تو مِس خو خالک رهنگ-تے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تو هم مانند تغه ات استی-آه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وُز یِده نیستاو-اݑ دم خېز فِرصت نه-ڤِریم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من حتی در نزدش فرصت نشستن هم نمی یابم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یوڤا ڤِناوجندے، دۈند جهت نه-یاڎد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وی تنبل برای همین نمی آید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کرتُشکه بار تو-رد ڤهم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اقلا کرتاشکه( کچالو م) را برای تو آورم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به قهر دے توید خو خسخوارے زاښت خو ار توڎ کمبوکېن-ے جای 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وقتیکه قهر کرده میرفت، چیز و جارش را میگرفت و در تگی توتی پنهان میکرد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چِسیت، تا ڤېگه-ره ڤا یِد یِدند خۈله 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بینید، تا بیگاه باز(ترک)</w:t>
      </w:r>
      <w:r>
        <w:rPr>
          <w:rStyle w:val="FootnoteReference"/>
          <w:rFonts w:ascii="Arial" w:hAnsi="Arial" w:cs="Arial"/>
          <w:color w:val="000000" w:themeColor="text1"/>
          <w:sz w:val="28"/>
          <w:szCs w:val="28"/>
          <w:rtl/>
          <w:lang w:val="en-US"/>
        </w:rPr>
        <w:footnoteReference w:id="1"/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درآنجا بسیار میشود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اصل ماه از بِش بِراَد،ات، تهم تو باب مود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اصل ماه سینه مکی(خوردن شیر مادر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بس کرد وثانی بابایت مرد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اِک- وم مېݑ-ېن ارهے ماشین پِس مو،،مو اڤېن 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همان روُزسه ماشین از برای من آمدند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دهڎ اِده ښَب ات، پرۈم-اند وم ریښت 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ثانی شب در نزدیک پرام ترمه می أید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ڎو بُن توڎ-ېن ڤَد، وېڤ-ېن ښِچُښت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دو تا درخت توت بودند آنها را بریدند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دے-تے یے وهرگ مٲش-اند، ڤُد وے-(ی)ېن از غجید-اند زاښچ خو، کُښچ-ېن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 در دهه یک بره داشتیم، آنرا از آغیل خانه گرفته کشتند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لۈد-اُم: خو راست یِد ځَلدے ات یم غُلَدے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من گفتن: راست این خورد و این کلانتر(است)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یے غڎه-یِک، یمند سه تار نِوازد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یک بچه گگ در آنجا سه تار می نوازد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گرڎه-یېن پرېزمٲش چوږج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نان(خوری) ما را پرهیز کردند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 غهڅ، ڤېگه-ره وے-رد اوقات پیځ خو، رِبے خو ڤِږځ-اند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 دختر، شب به وی خوراک پز و در زیر بالینت مان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دِس ڤِد، مڎار-ارد زِوئڎ-ٲم مے پله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این خیل باشد، تا نصف روُز( چاشت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)(کار را) در حدود مان اجرا دهیم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ڤا تارښک-ات چئد خو ڤېږځ لهک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باز تیشه و کارد را در زیر بالینت مان.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نِمۈ-ت وے(چارِک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) چود، یه-یے(وے ږِن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وے ڎاد قهپ خو تایج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همان(مردک)-را دشنام کردی، وی(زنش)او را گرفته رفته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دم-ے غل مو تهت رِماڎج –اِدے، مو-رد جریب وافت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اینرا(حالا) پدرم فرموده است، که بمن جوراب بافد.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یخ، نَی، مو-ند مو ژاو نه-زئد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نی،خواهرجان،  گاوم نمی زاید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یِد دروغ گهپ، یو-ته دیس نه-کِښت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 گپ دروغ است، وی این خیل(کار) نمی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ازَم-تے یݑچ خو چاست مٲش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از همان جا آمده(است و) ما را تماشا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دهڎ مالېن-ېن ار څۈند څه، اِک-دېڤ-ېن زِناڎج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چقدری که رمه است همه آنها را شستند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وېڤ ڎید-ٲم زاښت ات یے چای-ېن مٲش-ارد 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پارو شانرا گرفتیم و آنها بما چای تیار کردند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سه، دم ناش ار دم باغ بِږېن خو یه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رو آن(درخت) زردآلو را در همان باغ جنبان و بیا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ماشین ویز چید-تے-ته دېڤ وئبېن وِسکوند(سِکون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قتے سِفېنېن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در وقت بار کردن ماشین درزه ها را با سه شاخه می برارند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ای، مم زِمڅ ڤُرښ جهم( چید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ات مم راږځ ڎیڤد پے مو لهکېت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جمع کردن درزه ها و خوشه چینی این زمین را بمن گذارید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 چېن، مو-ند مو گرڎه نُر چوشِچن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بچه ها، امروُز نانم جوی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  از یے خئښک-تے مم ناش رُښت خو، یت-اُم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من از یک شاخچه این(دانه) زردآلو را چیندم و آمدم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دېڤ بهښ چای غل ار کِڅارک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بخش شان(چای) حالا در آتشدان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لۈد، بغېر، پامېر-اُم روۈن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او گمان کرد،(که) من به پامیر رفتنی استم.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اه-را، تو یک بار خو ږېن لۈ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برادر، زنت را یگان بار نصیحت 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 خو-رد څۈند راشت-ڤِدیرم څه طِلهب-اُم نه-ڤِریم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من هرچند برایم جاروب (عینا: جاروب سرخ) کابم( می طلبم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)، نمی یابم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 نه درمارخت وِڎِرُم ات نه پارښنېڤ، وُز-اُم خو جای ات خو مکۈن ژیوج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نه در درمارخت تاقت کرده می توانم نه در پارشنیف،(من) زادگاه ام را دوست میدارم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. 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کوڅئپُم، یم چیز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کانی بینم، این چه (است)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 سحرَکئ اس خوږم اندیداو اچه نه ڤهرڎیم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پگاه من از خواب تماما خیسته نمی توانم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نُر مڎارسٲم روغن خو رِزین-ارد ڎهم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امروُز( نصف روُز) رفته به دخترم روغن میدهم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اِک-دے وۈن-ته بازُم پِس دئݑ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پشم 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را با این(کس) می فرستم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صُبحدم ات وُز-ته خرغ تیم ات خُندے خۈب ات یدُم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صبح به خاروغ میروم و شام می آیم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څۈند-ته څه نِݑُم، خایم-اُم اندیداو-ارد، بار شیچ-اݑ اندِځ-اُم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اینقدری که شینم، عاقبت رفتنم درکار، خوب میشود(تیز تر) روم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څېم-ارد پُخته دِڤېست-ات زِبا-ره چهی فهمت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بنظرم (دختر)ملایم تبعیت می نماید، ثانی کی میداند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F74EE9" w:rsidP="00F74EE9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-ه ن</w:t>
      </w:r>
      <w:r>
        <w:rPr>
          <w:rFonts w:ascii="Arial" w:hAnsi="Arial" w:cs="Arial" w:hint="cs"/>
          <w:color w:val="000000" w:themeColor="text1"/>
          <w:sz w:val="28"/>
          <w:szCs w:val="28"/>
          <w:rtl/>
          <w:lang w:val="en-US" w:bidi="prs-AF"/>
        </w:rPr>
        <w:t>ا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ش-اڤېن څه سُت، مو نهن غل گرڎه خئښتے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وقتیکه من برای زردآلو رفتم، مادرم حالا(هنوُز 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خمیر میکرد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="00952525"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. 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دهڎ ږِنِکېن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مٲش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څه کنېن؟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 زنها به ما چه کار دارند؟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ۈ غهڅېن، چیزِک-ته پے نگار خو ڎېت؟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آی دختر ها، چرا غیبت نگار میکنید؟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دِس-ته مِس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ڤا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نه-بافت ادے، تو ساز نه-لۈڤے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 خیل هم نمی شود، که سرود نخوانی؟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 xml:space="preserve">تمه دۈند-دۈند-اِک څِیېت ات،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ات سنبل-ته ید-ٲم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شمایان کم-کم درو کنید و من و سنبل هم می آییم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مو-رد شِچ-ارد کېف چود، کار شِتا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بمن حالا تاثیر کرد، کار تمام 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خۈنه-ت کاسه از وېڤ-اند بیدے  یے-یار-اند نِست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هیچکس از آنها خانه و جای بهتر ندارد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مے وخت بچه فُک چیز-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اݑ فهمت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بچه این زمان همه چیز را میداند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 یخ، تاقه-ݑ یه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خواهر، تنها بیا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مٲش-ٲم 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یے وخت چید جمعت ڤَد 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-ته وېڤ بشهندݑ (بشهند-اݑ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فهم-اُم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 یک وقت یک آهله زندگی میکردیم، آنها را نغز میدانم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چارِک-اند خُشروی ږِن ڤَد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همان مردک زن خشروی داشت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مٲش-ٲم 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بې همدِگر یے سات برداښت نه-چود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ما بی یکدیگر ساعتی تاقت نمی کردیم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تهم-ارد-اُم جِۈن څه ڤَد، زۈغ-ات مو-چو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وقتیکه جوان بودم، مرا عداوت میکردی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یخ، ۈن، یو جمعه خان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بلی، خواهرجان وی جمعه جان(است)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دَڎ-ین آسایښ-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اݑ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نیسڅ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آنها (آرام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نشسته 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 یخ تا-ت شِچ-ارد وئښچت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خواهرجان، قریب تو حاضر می آفتیدی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مهغز دۈند دهرڎ کِښت دے سماس-اُم تُلو ڎېڅ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سرم چنان درد میکند، که گویا( از هوای غبارناک خانه) بیخود(شده) باشم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از تو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(ی) ٲم ڤِراد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من و تو برادرانیم( عینا: ما برادرانیم)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-ته از قهر تو تا  مے خو غونج رهنگے ریش نه-ڎهم، مه ڤیم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من از برای توشده مویم را رنگ نکنم، آدم نباشم (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وُز-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ته از قهر تو تا مے خو غونج رهنگ نه-کِنُم، آدم مه ڤیم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من از قهر تو، تا مویم را رنگ نکنم، آدم نباشم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تو-ت یېد-اند وېښت ڎر سه شِچ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تو اینجا افتیدی، اکنون دور شو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چیز، قهد-اًم دے نه-چود، شِچ شیگ مو قیوېت-آ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قدم، که پست است، (حالا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)مرا گوساله میخوانید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قدیم وخت-ېن(-اند مردم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)بابک-ات چیرمک(چَرمک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)خود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مردم در زمان پیش بابک و چیرمک </w:t>
      </w:r>
      <w:r>
        <w:rPr>
          <w:rStyle w:val="FootnoteReference"/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footnoteReference w:id="2"/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میخوردند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لۈد-اُم خو پُڅ-گه شِچ کتخڎای کے خو دهڎ-ات توید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گفتم: اکنون پسرت را هم خانه دار( زن بده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کن و ثانی رو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مو-ند مو قهد پَست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قد من پست بود( عینا: قد پست بود)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تهم-ارد یا سور-اند-ٲم  یکدِگر ویت ات یا پاڅ-اند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درآنوقت یا در روُز طوی، یا در وقت (نوبت چوپانی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)شبانی همدیگر را میدیدیم و خلاص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ڤېگه-(ی)اُم مږ ڎوید دهک-چود-اُم دېڤ-ارد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دینه میش(را) دوشیدم به آنها(شیر) دادم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بغېر پے دے برج خو پِدِرئز-اُم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من، شاید، به همین دیوار تکیه کنم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وُزک-اُم از ښاج دلکف سَت، پِینک-اݑ-اُم نه-چو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 من از ترس تلخه کف شدم، تماما خوابم نبرد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خهی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مٲش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شِچ مایے به سرے سنگاڤ لهک خو، تِیے نه؟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نخواهد ما را تنها مانده میروی-اه؟( نخواهد که ما را مثل ماهی در لب دریا می مانی و میروی-اه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نهن، تو مو لېف مه-نِښپه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آچه، تو کورپه(لیاف م) ام را زیر نکن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مَرۈب تو-رد ڤهم ات، تو خهر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بتو قیماق بیارم و تو خور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یه خو تُلت پَر پِنیزد خو، درو کِښت کار( درو کار کِښت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وی لباسهای کاری اشرا پوشیده بکار سر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پول-اُم رقارقے( رقا رق-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اݑ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زاښت خو تاید-اُم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پولش را آشکارا گرفتم و رفتم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پے اداره </w:t>
      </w:r>
      <w:bookmarkStart w:id="1" w:name="_Hlk516612434"/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کِسِپچېن</w:t>
      </w:r>
      <w:bookmarkEnd w:id="1"/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-اند وے کے خو یاس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ویرا در سبدها (کِسِپچېن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سبدهای کلان کاه کشی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)بار کن به اداره بر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یه-ته شِچ یاڅ-ښَڅ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اکنون وی پخت و پز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ru-RU" w:bidi="prs-AF"/>
        </w:rPr>
        <w:t>یېدند مه-نݑېت، یِد راږځ سِگک-گه ځُق تمه نه-</w:t>
      </w:r>
      <w:r w:rsidRPr="00FC7EBE">
        <w:rPr>
          <w:rFonts w:ascii="Arial" w:hAnsi="Arial" w:cs="Arial"/>
          <w:color w:val="000000" w:themeColor="text1"/>
          <w:sz w:val="28"/>
          <w:szCs w:val="28"/>
          <w:lang w:val="en-US" w:bidi="prs-AF"/>
        </w:rPr>
        <w:t>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در اینجا نشینید، نیزه خوشه به شما نخلد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مٲش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-اند نُر چید-دېد، دۈند-ته بِرېج-مِرېج جهم-ٲم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 امروُز بوریا کوبی داریم، فقط چیز و جا را جمع میکنیم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کُد سِتخۈن طِلهپتاو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از سگ استخوان طلبیدن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یخ، وے-ند-ین ازۈد پَدُم وے تُلتک وے مهک-ارد وېڎد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خواهرجان، از اینجا( سر کرده) تا به بالا(رسیده) او را عذاب(ریشخند، آزار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دادند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سه خو نهن-ارد ژیز زِوئڎ از غجید-اند(سه از غجید-اند، خو نهن-ارد ژیز زِوئڎ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رو به آچه ات از آغل خانه هیزم بیار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یخ، تمه از کۈم از زبۈن مو مه-رِسېت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خواهرجان، شمایان خفه نشوید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آش فُر-ٲم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تو بیا آش بریده خوریم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اه-ڎه، دے بِرېج خو تار-ارد نه-پتئوے یِد تاسک تو وېڎد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ای بچه، پوشاک ها( بستره را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را به سرت نه افتد، نفست را میگیرد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وُز-اُم 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دڎ نه-انداید ات، یه انداید څِراو-ے رِبوید ستن-تے خو، درو آش ویڎ سَت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ثانی من(از خواب) نه خیستم و وی خیست، چراغ را در ستون آویزان کرد و به آشپزی سر کرد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دېف دلینج خِراک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نه-ڤِریم ات، دے وهڎ نه-خېن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خوراک دلخواسته شانرا من نمی یابم، اینرا آنها نمیخورند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یے رِزین وے-ند پادۈن ست، یه ماد ات ک-اِد-یے-گه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یک دخترش راه میرفتگی شد ومرد، انه این دیگرش(است).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ۈن، یے څه دم-ارد نِست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بلی، یگان حادثه به وی روی نداده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مو-ند مِس مو زِنږ ناخوش، ار بلنیڅ-ېن( شفاخانه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وم ڤوږج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کیلینم(سنارم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)نیز کسل (شده است)، او را به کسلخانه آوردند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لۈد-ے سه، زِوئڎ دے خو کهند ما-ت کهند تو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گفت: رو آنرا برآر نصفش از تو و نصف دیگرش از من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ژاو-ات تر-که یاڎج؟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گاو(ماده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را بکجا برده یی؟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غلام رهنگ-تے کار کے، ښه-رهنگ-تے خه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مانند غلام کار کن و مثل شاه خور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یِد ښوڤد تُښپ ڤُد-اه؟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نه- همین شیر ترش بود؟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ک-ۈدند نَݑ، خو یخ چِس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در همین جا شین، خواهرت را بین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دارے مم-رد ڎه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همان دارو به این ده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دهڎ کَته-ره-مېݑ پۈند تِین ات، خِراک نه-خېن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اینها روُز بردوام راه میروند و خوراک نمخورند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وُز-اُم 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یۈدرد زِدود ات خِښۈپ-اُم ڎاد-ات، یم-اِک تهم 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اینجا را روفتم و گوپی زدم و ثانی این آمد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lastRenderedPageBreak/>
        <w:t>تۈنېڅ-ات بهچ-کهچ دار نِست بشهند ښای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تا آنیکه صاحب فرزند نیستی، درست علم آموُز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اه- غهڅ کو قَیسر دم مهک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ای دخترک، او را گرنگ نکن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اه نهن-مه-رَف پے دم خو یخِک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آچه جان، به خواهر چه ات نرس( غرض نگیر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بِیار-ے مو-رد ایلاک باښچ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دینه(وی) بمن پنیر فرستاده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څۈند شېمېن طِلهبُم نه ڤِریم، تو-ند نِست-آ؟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هرچند قیچی( قیچی برای پشم گوسفند می طلبم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کابم، نه یافتم، تو نداری؟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یه ناگ ڤِد چار-چید نه چېمت ات، تو پئغۈم وم-ارد کے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شاید وی به شوهر برآمدن نخواهد، تو به او پیغام 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مو-ند مو پُڅ بِیار پے خرغ سُت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دینه پسرم به خاروغ رفته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وُز-اُم 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سوخهرڤ لهک-چود ات، دۈند جهت-اُم پدۈد 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من سوخچرو را ماندم و برای همین به اینجا آمدم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ڤود-ے  یے غِداره یاږج مو-رد خو، تاید-اُم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یک طبق آرد را بمن داد و رفتم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-(ی)ے دایم- اݑچاښ-ویز نه-تیژد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وی دایم(به پشتش) بار نمی کشید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وم-اند وم مِغوند بُدلا کارکن چار باید ڤېد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وی باید مثل خودش شوهر کارگر داشته باشد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ښَڅ ار مو نای کِنېن،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 وم ابئښتاو نه-ڤرڎیم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به گلویم آب را می چکانند، من آنرا فرو برده نمی توانم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تو-ت څه-رهنگ تهم برداښت(طاقت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چود؟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تو چه خیل طاقت کرده توانستی؟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مردمېن-ین از وے چهق-اند بزور مو خلاص 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آدمان مرا از دِستش به عذاب (چنگش بزور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خلاص کردند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ڤېگه جېڤ-ٲم همېښه جِگۈنېن خو-رد چود خو، گۈی-ٲم بئښت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ما بیگاه ها بخود جوگان ساخته جوگان بازی میکردیم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مِس فرصت نه فریم، ارم سداو-ارد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من هم برای به آن جا رفتن فرصت نمی یابم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-اِک اماچ مالتاو نه-ڤهرڎیم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من اتله پخته نمی توانم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وهڎ-ېن از وم خو زنږ لپ خښنود ڤد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آنها از کیلین شان( سنار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نهایت خوش بودند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وم شندین کښال-ات 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لب و لهن اش آویزان و آمد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تمه نݑېت ات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-ته خو پیڎ-تے یدم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شمایان شینید، من درو گشته می آیم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یو توید ات، یه وے بورج ڎید ات، حقارت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وی رفت، این باشد او را(از عقب) سنگ میزد و حقارت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اه غهڅ، دے کُشِچک-اند چای رِبے-یا خو تهت-ارد تیاره-ݑ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دخترم، در همین کوُزه چه به پدرت پیشکی چای مان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پاڎ-اند ڤا مے رَگ اندیڅ خو دهرڎ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رگ پایم  وروم کرده  و درد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بې غئڤ چارِک ات، ڎید کهل ات پاڎ مو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مردک بد زبان باز مرا حقارت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خو چار قتے پرواس ار سوخچهرڤ ڤَد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پارسال با شوهرش در سوخچهرف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چارِک مٲش خېز ڤُد ات مو چار-ے از نئخ-اند تاب چود(قهر)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همان مردک در نزد ما بود، شوهرم در خانه قهر کرد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ژیر-ے خو دهم-تے ییوج-اݑ کِرئښت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همه این سنگها را(وی) تنها به پشتش کشید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شِتارݑک-ٲم چود قاق خو، ار خِدارج-ٲم وے یود خو خود-ٲم،</w:t>
      </w:r>
      <w:r w:rsidRPr="00FC7EBE">
        <w:rPr>
          <w:rFonts w:ascii="Arial" w:hAnsi="Arial" w:cs="Arial"/>
          <w:color w:val="000000" w:themeColor="text1"/>
          <w:sz w:val="28"/>
          <w:szCs w:val="28"/>
          <w:lang w:val="en-US" w:bidi="prs-AF"/>
        </w:rPr>
        <w:t xml:space="preserve">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نۈم شِتارݑک- بِښت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(در زمان پیش) چکری را خشک نموده در آسیاب آنرا آرد میکردیم و میخوردیم، نام همان آرد را شِتارݑک- بِښت میگوییم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تهم-ارد اِک-ۈ-ڤا کِتېنک مو-ند ڤُد ات اِک-وے قتیر-اُم مِس(خوش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در آنوقت ها تا میان کتیلچه(کرتی ؟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داشتم و خلاص با آن هم، خرسند بودم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وُزک-ته پرۈم(کیمه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)(حیرۈن-اݑ) چِسُم ات، وېڤ-اُم نه-وینچ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با عیرت پرام(کیمه، کشتی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را تماشا میکردم، آنها را ندیدم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. 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هر تهم ناو مېݑ-تے عرَق چود، نه-مود، دِس کسل یِده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هرکی در بین نو(اِدے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روُزعرق میکرد، نمی مرد، انه چنین کسل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یے بَدَښخے ښِوینچن-ېن شِچ مو-رد ُوږج، وُز-اُم   مغمور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بمن یک کرباس بدخشی را آوردند، من با آن خرسند(بودم)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  خُبَݑ ڤَرېک-مازیج ڤَد دَڎ-اُم خو-رد همېښه ڤَرېک میزد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خودم استای ظرف سازی بودم، ثانی دایما برایم(ظرف) میساختم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کِشکؤل-ته از ڎارگ کِنېن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کِشکول</w:t>
      </w:r>
      <w:r>
        <w:rPr>
          <w:rStyle w:val="FootnoteReference"/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footnoteReference w:id="3"/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را  چوب میسازند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غۈښچک-قتے-(ی)ېن (غۈښڅک-قتے-(ی)ېن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)قدیم وخت او ڎوید دم-ته از جِرهی-اند کِنېن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در زمان قدیم گاو را در کوُزهچه میدوشیدند، آنرا از گِل میساختند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ای-را، تر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خهیَک( قۈلک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) یو انگِخت(انگَخت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برادر، وی در همان حوض چه درمانده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دوسَک  سنگِله ڎیدُخ وېڎېت دهڎ تیڤدېن دوسدے سین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کمکی پارو را دود کنید، پشه ها کمتر شوند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سحرَکئ خُښپه-(ی)اُم خو فُرٲم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پگاه یی اتاله می پزیم و می خوریم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ترتېځ اک-ته باڎ-ارد مالېن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علف ترتیزک را بر خارش چون دارو می مالند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گلیم-ېن زِناد پینجِن یاږج-اند ات، جُمه چُک-ېن وم ڎاد اِدے وم پښم اندیزد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چکمن(گلیم)-را در آرد ارزن می شویند و با چوب او را میکوبند، تا پشمش خېزد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دم-ېن څه ڤُد یِد یے چِخرئو قاقینه ڤَد- وقتیکه همان(دخترک را) آوردند بودند، وی(لاغر و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قاقینه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ای-را، تو وے لهک یو-یے مو تر څېم شل ڎاد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جوره، تو( او را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مان، وی مرا عذاب بسیار داد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ڤَز خو ښوڤد نِڤار نه-کِښت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بز شیرش را نمی دهد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دے(ی)ے څِڤینڅ ژِرُښت، یے چیز مالېت دے-رد، یِدے ورم مه-کِښت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آنرا زمبور(زنبور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گزیده است، یگان چیزی را به آن(گزیدگی) مالید، ورم نکند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واښ-ېن یکبار څِد ات، ڤا دوباره اندویج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علف را یکبار درویدند و باز برای بار دوم رسیده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شفتل-یِد مِس سه برگه جِناو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شفتل-این هم مانند سه برگه( سبزه)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غۈزِچ-ته چُکېن خو، خو ٲُست-تے انجېن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غوُزچ را میکوبند و در دِست میگیرند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یم گوښت پُمنک ڎاد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همین گوشت مغار(پوپنک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بسته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وُز-اِک-ته شِنتاو جهت دېڤ تمه-رد لۈڤُم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من اینها را برای خنده به شمایان میگویم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lastRenderedPageBreak/>
        <w:t xml:space="preserve">مٲش-اند دِس کرڅ چلک یست اِدے، بچه ارېد خو پُخ(پَخ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ڎید نه-دِڤېست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ما چنان سطل کلان داریم، که اگر بچه در(درون) آن درآید نمی نماید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مٲش-ٲم   خو دهف پرݑینت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ما به(بالای چمبر) دایره(دف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مان پوست کشیدیم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وُز-اند ار وُز کَښت لپ غېله اِدے نه-بافت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در غله مان ریگ چنان بسیار است،که مانید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یم کَښت-تے ښَک شبنم زاښچ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همین غله(بخود) نم کشیده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کو شېمخۈڎ مو-رد دوسِک دهک خو تاید-اُم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کانی کمکک پشم بمن ده و من رفتم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مٲش-ٲم خو مالېن وخت پَښِود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 xml:space="preserve">״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ما پشم گوسفندان مانرا وقت تراشیدیم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( مترجم)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غِندَل آدم څه ژِریږد میرت یو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اگر گژدم آدم را نیش زند،،گزد،(آدم) میمرد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مو پِچُمچ ڤېت خو، وُز تیم پِس ژیز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چُمچم </w:t>
      </w:r>
      <w:r>
        <w:rPr>
          <w:rStyle w:val="FootnoteReference"/>
          <w:rFonts w:ascii="Arial" w:hAnsi="Arial" w:cs="Arial"/>
          <w:color w:val="000000" w:themeColor="text1"/>
          <w:sz w:val="28"/>
          <w:szCs w:val="28"/>
          <w:rtl/>
          <w:lang w:val="en-US"/>
        </w:rPr>
        <w:footnoteReference w:id="4"/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 را بیارید و من برای آوردن هیزم میروم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دوسِک واښ خو قتے زېت خو، خو ژاو-ارد یاسېت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کمکک علف را (همرای تان) گیرید، به گاو تان بچهرید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 xml:space="preserve">یه-وېڤ سئدېن-ارد (ژیرېن-ارد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) شِچ-ارد چے غئڤ ڎاڎجت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/>
        </w:rPr>
        <w:t>وی در بالای همان سنگها قریب می افتید.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مردم فک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اݑ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اس باره یے ڤِدیرم نِخُښت ار سوخچهرڤ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همه مردم برای جاروب به قشلاق سوخچرف آمد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نگار-ته لۈڤد ات دهڎ-ته نڤشېن، یو دِگه از شهر بِرُم سُت(یو دگه از حد نږجید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نگار میگوید و اینها می نویسند، دیگر وی از حد گذشت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دېڤ توڎ بُنېن کِناره کُرڎک چهنېن خو دهڎ دېڤ ښَڅ ڎېن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در گرد همان توت ها چقوری میکندند و ثانی(به آنها) آب میدهند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اِک-اَم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مٲش وئڎ یِمه خالے غاب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 انه، همین جویبار مان پر لایقه و نباتات آبی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نهن-ے غۈزقماق پئخچ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مادرم نان چارمغزی پخته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گرڎه نافریپتک ڤُد، دۈند جهت غُلافچ ڎاد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خمیرم نارسیدگی بود، برای همین نانم درست نه پخت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دېڤ لُفچکېن زېت، دهڎ ڎُد-ېن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همان(چوبهای) نیم سوخته را گیرید، آنها بسیار دود میکنند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پے دم دېک هریزم لپ سُڎج تازه-یېت 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به همان دیک دوده( سیاهی) بسیار شده است آنرا تازه کنید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لۈڤد: تمه-ند-ته پُڅ 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گفت: از شمایان پسر( تولد) میشود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یِد یے دقیقهےپَتېداو برداښت نه-کِښت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این یک دقیقه عذاب درد را(کشیدن) تاقت نمی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اس خو جای-تے-(ی)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اُم انداید خو، دم برجای 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 xml:space="preserve"> از جایم خیستم و ثانی آنرا به جا کردم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شِچ-ته یے دم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وُز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گرڎه خئښُم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حاضر من خمیر میکنم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یِد دېک مِس-اِند دُخ ڎېد، تُلو مایے-یین ارېد پئخچ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از همین دیگ بوی مِس می آید، گویا در آن ماهی را پخته باشند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مهڎ کَخایېن دِس فهش نظیر لۈڤېن ادے، اچه نه-بافت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همین زنها چنان عزل خوایی بی مزه میکنند، که مانید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یو یے لًندک-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اݑ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غِڎه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یک بچه لوندوک (است)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گًج-ېت چیز-ارد بِجازگ چوږج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دهان این بزغاله را چرا بسته اید؟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یِمه شِچ گُنه ترېد توید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منه، وی حاضرکک به آنطرف رفت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مو-ند مو ڎِندۈن دهرڎ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دندان من درد میکند( عینا: از من دندانم درد میکند)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دم وېد-ته دۈند جهت رِښئوین ادے بشهند قهد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شاخ و شاخچه های همین بید را برای آن میبرند، که (خوب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قد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. 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نوُزۈن-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، نُر یو توید-آ نَی؟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نمی دانم، امروُز او رفته باشد یا نی؟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 نهن، یو غڎه-(ی)ے ژدیشک انجوڤد-آ؟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آچه، همان بچه ملخ را قپید؟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ۈ سید نظر، ۈ-لا ترۈد یَد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سید نظر، این جا بیا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مَیرهم خیښ یِده، کِد ڤَد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منه، خوشدامن مریم همین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پدۈد لۈڤېن: یه نه-چېمت چار 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در اینجا میگویند، وی شوهر کردن نمی خواهد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نِݑ یِېد-اند ، خو کرتُشکه پۈست کِن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شین همین جا کرتاشکه را تازه(پوست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مے تیر-اندے  یے-لهڤ کرتُشکه چهن، نِښفېنتاو مه-نِښفېن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همین جایکها بالایی(یک چند) کرتاشکه گیر، لیکن از ریشه نکن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یکبار تر باغ سیل نښتِیېت ات، تمه بیرېج-میرېج زِدرٲم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یکدم به باغ به سیر برآیید ما جایگه های تانرا(بستره و مِستره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)می روبیم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. 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تَم یکبار-اݑ وېڎ پَدُم ژیز خو لهک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نباشد، یکباره هیزم به(آتش دان) انداز و مان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تمې-ت خُب ترۈد کږ چوږج؟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خیریت، شمایان به اینطرف آمدید؟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اه-ڎه خئښتۈ تو بیر نه-ڤِراږد(اه-ڎه خئښت-ۈ تو پے بیر نه-ڤِراږد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بچه، در زیرت تغاره نشکند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امۈن بیگم چار-ے چوږج-آ نَی؟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امان بیگم به شوهر بر آمده است یا نی؟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یے-گه یخ مِس دم-اند ار ښهر ښایت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خواهر دیگرش در شهر میخواند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اه-لا، گرڎه پِست،  یے غئڤ خه خو، دڎ سه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نان نزدیک، لقمه یی خور ثانی رو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دېڤ-اند فِشتیر پُڅ ار ښهر ښایت، ات یو ییو خو نهن ات داد خېز-اند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اینها پسر میده در شهر میخواند و پسر دیگرش شان در پیش آنها( پدر و مادر)است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یِد پے یېل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 به ایلاق گاه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 ڤا مم تاښچ ښِکرُم، ښوڤد مم-تے کِنُم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من باز همین تغاره را می کابم(می پالم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)،(که) شیر در آن اندازم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وُز-اُم   ڤا ک-ېڤه-(ی)اَ نږجهد، ارافتابوس(بس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آدم فنه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با با همین(راه پیاده) گذشتم، در افتابوس آدم بسیار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دهڎ-اِک-ېن وم یوښکېن زِدَښت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ثانی اشکهایش ریختند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ریښت دے یت، توڎېن-تے چی وِیئش چود(کِښت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وقتیکه ترمه می آید، توت ها را از ریشه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درگاه-(ی)ېن روڤد ات وے قُشخۈنه غئڤ-ېن ییت 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پیش خانه را روفتند و در همان خانه را کشودند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52525" w:rsidRPr="00FC7EBE" w:rsidRDefault="00952525" w:rsidP="00952525">
      <w:pPr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سیمِک، تهم تر څاو سٲوے، خیر مڎار سُت، اندِځ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سیمیک، اگر بکار روی از خواب خېز، نصف روُزشده(سیمیک، اگربه درو میروی، از خواب بخېز، که چاشت شده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BC017F" w:rsidRPr="00952525" w:rsidRDefault="00BC017F" w:rsidP="00952525">
      <w:pPr>
        <w:bidi/>
        <w:rPr>
          <w:lang w:val="en-US"/>
        </w:rPr>
      </w:pPr>
    </w:p>
    <w:sectPr w:rsidR="00BC017F" w:rsidRPr="00952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E1" w:rsidRDefault="00CB72E1" w:rsidP="00952525">
      <w:pPr>
        <w:spacing w:after="0" w:line="240" w:lineRule="auto"/>
      </w:pPr>
      <w:r>
        <w:separator/>
      </w:r>
    </w:p>
  </w:endnote>
  <w:endnote w:type="continuationSeparator" w:id="0">
    <w:p w:rsidR="00CB72E1" w:rsidRDefault="00CB72E1" w:rsidP="0095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EC" w:rsidRDefault="00C77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539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EEC" w:rsidRDefault="00C77EEC">
        <w:pPr>
          <w:pStyle w:val="Footer"/>
          <w:jc w:val="center"/>
        </w:pPr>
        <w:r>
          <w:rPr>
            <w:rFonts w:hint="cs"/>
            <w:rtl/>
          </w:rPr>
          <w:t xml:space="preserve">                                          </w:t>
        </w:r>
        <w:r w:rsidRPr="006D459B">
          <w:rPr>
            <w:rFonts w:hint="cs"/>
            <w:color w:val="3333FF"/>
            <w:rtl/>
            <w:lang w:val="en-US" w:bidi="prs-AF"/>
          </w:rPr>
          <w:t xml:space="preserve">اداره نشرات </w:t>
        </w:r>
        <w:r w:rsidRPr="00A62B0C">
          <w:rPr>
            <w:rFonts w:hint="cs"/>
            <w:color w:val="FF0000"/>
            <w:rtl/>
            <w:lang w:val="en-US" w:bidi="prs-AF"/>
          </w:rPr>
          <w:t>سیمای</w:t>
        </w:r>
        <w:r w:rsidRPr="00A62B0C">
          <w:rPr>
            <w:rFonts w:hint="cs"/>
            <w:color w:val="00B050"/>
            <w:rtl/>
            <w:lang w:val="en-US" w:bidi="prs-AF"/>
          </w:rPr>
          <w:t xml:space="preserve"> شغنان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058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 xml:space="preserve"> </w:t>
        </w:r>
        <w:r w:rsidRPr="00A62B0C">
          <w:rPr>
            <w:rFonts w:hint="cs"/>
            <w:noProof/>
            <w:color w:val="3333FF"/>
            <w:rtl/>
          </w:rPr>
          <w:t>توپچی بخت بیک اف</w:t>
        </w:r>
        <w:r>
          <w:rPr>
            <w:rFonts w:hint="cs"/>
            <w:noProof/>
            <w:rtl/>
          </w:rPr>
          <w:t xml:space="preserve">                                       </w:t>
        </w:r>
        <w:r w:rsidRPr="00A62B0C">
          <w:rPr>
            <w:rFonts w:hint="cs"/>
            <w:noProof/>
            <w:rtl/>
          </w:rPr>
          <w:t xml:space="preserve"> </w:t>
        </w:r>
      </w:p>
    </w:sdtContent>
  </w:sdt>
  <w:p w:rsidR="00C77EEC" w:rsidRDefault="00C77E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EC" w:rsidRDefault="00C77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E1" w:rsidRDefault="00CB72E1" w:rsidP="00952525">
      <w:pPr>
        <w:spacing w:after="0" w:line="240" w:lineRule="auto"/>
      </w:pPr>
      <w:r>
        <w:separator/>
      </w:r>
    </w:p>
  </w:footnote>
  <w:footnote w:type="continuationSeparator" w:id="0">
    <w:p w:rsidR="00CB72E1" w:rsidRDefault="00CB72E1" w:rsidP="00952525">
      <w:pPr>
        <w:spacing w:after="0" w:line="240" w:lineRule="auto"/>
      </w:pPr>
      <w:r>
        <w:continuationSeparator/>
      </w:r>
    </w:p>
  </w:footnote>
  <w:footnote w:id="1">
    <w:p w:rsidR="00952525" w:rsidRPr="004F36A4" w:rsidRDefault="00952525" w:rsidP="00952525">
      <w:pPr>
        <w:pStyle w:val="NoSpacing"/>
        <w:rPr>
          <w:rFonts w:asciiTheme="majorBidi" w:eastAsia="Times New Roman" w:hAnsiTheme="majorBidi" w:cstheme="majorBidi"/>
          <w:color w:val="26282A"/>
          <w:sz w:val="24"/>
          <w:szCs w:val="24"/>
          <w:lang w:val="ru-RU"/>
        </w:rPr>
      </w:pPr>
      <w:r>
        <w:rPr>
          <w:rStyle w:val="FootnoteReference"/>
        </w:rPr>
        <w:footnoteRef/>
      </w:r>
      <w:r w:rsidRPr="00043CB9">
        <w:rPr>
          <w:lang w:val="ru-RU"/>
        </w:rPr>
        <w:t xml:space="preserve"> </w:t>
      </w:r>
      <w:r w:rsidRPr="0012396E">
        <w:rPr>
          <w:rFonts w:asciiTheme="majorBidi" w:eastAsia="Times New Roman" w:hAnsiTheme="majorBidi" w:cstheme="majorBidi"/>
          <w:color w:val="26282A"/>
          <w:sz w:val="20"/>
          <w:szCs w:val="20"/>
          <w:lang w:val="ru-RU"/>
        </w:rPr>
        <w:t>Тарк-газворпорчахои, ки дар вақти буридан боқӣ мондааст.</w:t>
      </w:r>
      <w:r w:rsidRPr="004F36A4">
        <w:rPr>
          <w:rFonts w:asciiTheme="majorBidi" w:eastAsia="Times New Roman" w:hAnsiTheme="majorBidi" w:cstheme="majorBidi"/>
          <w:color w:val="26282A"/>
          <w:sz w:val="24"/>
          <w:szCs w:val="24"/>
        </w:rPr>
        <w:t> </w:t>
      </w:r>
    </w:p>
    <w:p w:rsidR="00952525" w:rsidRPr="00043CB9" w:rsidRDefault="00952525" w:rsidP="00952525">
      <w:pPr>
        <w:pStyle w:val="FootnoteText"/>
        <w:rPr>
          <w:rtl/>
          <w:lang w:val="ru-RU" w:bidi="prs-AF"/>
        </w:rPr>
      </w:pPr>
    </w:p>
  </w:footnote>
  <w:footnote w:id="2">
    <w:p w:rsidR="00952525" w:rsidRDefault="00952525" w:rsidP="00952525">
      <w:pPr>
        <w:pStyle w:val="FootnoteText"/>
        <w:rPr>
          <w:rtl/>
          <w:lang w:bidi="prs-AF"/>
        </w:rPr>
      </w:pPr>
      <w:r>
        <w:rPr>
          <w:rStyle w:val="FootnoteReference"/>
        </w:rPr>
        <w:footnoteRef/>
      </w:r>
      <w:r w:rsidRPr="00056E0D">
        <w:rPr>
          <w:lang w:val="ru-RU"/>
        </w:rPr>
        <w:t xml:space="preserve"> </w:t>
      </w:r>
      <w:r w:rsidRPr="0012396E">
        <w:rPr>
          <w:rFonts w:asciiTheme="majorBidi" w:eastAsia="Times New Roman" w:hAnsiTheme="majorBidi" w:cstheme="majorBidi"/>
          <w:color w:val="26282A"/>
          <w:lang w:val="ru-RU"/>
        </w:rPr>
        <w:t>Бобаку чирмак- номи растаниҳои хӯрдани.</w:t>
      </w:r>
      <w:r w:rsidRPr="004F36A4">
        <w:rPr>
          <w:rFonts w:asciiTheme="majorBidi" w:eastAsia="Times New Roman" w:hAnsiTheme="majorBidi" w:cstheme="majorBidi"/>
          <w:color w:val="26282A"/>
          <w:sz w:val="24"/>
          <w:szCs w:val="24"/>
        </w:rPr>
        <w:t> </w:t>
      </w:r>
    </w:p>
  </w:footnote>
  <w:footnote w:id="3">
    <w:p w:rsidR="00952525" w:rsidRDefault="00952525" w:rsidP="00952525">
      <w:pPr>
        <w:pStyle w:val="FootnoteText"/>
        <w:rPr>
          <w:rtl/>
          <w:lang w:bidi="prs-AF"/>
        </w:rPr>
      </w:pPr>
      <w:r>
        <w:rPr>
          <w:rStyle w:val="FootnoteReference"/>
        </w:rPr>
        <w:footnoteRef/>
      </w:r>
      <w:r>
        <w:t xml:space="preserve"> </w:t>
      </w:r>
      <w:r w:rsidRPr="0012396E">
        <w:rPr>
          <w:rFonts w:asciiTheme="majorBidi" w:eastAsia="Times New Roman" w:hAnsiTheme="majorBidi" w:cstheme="majorBidi"/>
          <w:color w:val="26282A"/>
          <w:lang w:val="ru-RU"/>
        </w:rPr>
        <w:t>Кишк</w:t>
      </w:r>
      <w:r w:rsidRPr="0012396E">
        <w:rPr>
          <w:rFonts w:asciiTheme="majorBidi" w:hAnsiTheme="majorBidi" w:cstheme="majorBidi"/>
          <w:color w:val="000000" w:themeColor="text1"/>
          <w:lang w:val="tg-Cyrl-TJ" w:bidi="prs-AF"/>
        </w:rPr>
        <w:t>ẙ</w:t>
      </w:r>
      <w:r w:rsidRPr="0012396E">
        <w:rPr>
          <w:rFonts w:asciiTheme="majorBidi" w:eastAsia="Times New Roman" w:hAnsiTheme="majorBidi" w:cstheme="majorBidi"/>
          <w:color w:val="26282A"/>
          <w:lang w:val="ru-RU"/>
        </w:rPr>
        <w:t>л-номи зарф хост.</w:t>
      </w:r>
      <w:r w:rsidRPr="004F36A4">
        <w:rPr>
          <w:rFonts w:asciiTheme="majorBidi" w:eastAsia="Times New Roman" w:hAnsiTheme="majorBidi" w:cstheme="majorBidi"/>
          <w:color w:val="26282A"/>
          <w:sz w:val="24"/>
          <w:szCs w:val="24"/>
        </w:rPr>
        <w:t> </w:t>
      </w:r>
    </w:p>
  </w:footnote>
  <w:footnote w:id="4">
    <w:p w:rsidR="00952525" w:rsidRPr="0012396E" w:rsidRDefault="00952525" w:rsidP="00952525">
      <w:pPr>
        <w:pStyle w:val="FootnoteText"/>
        <w:rPr>
          <w:rtl/>
          <w:lang w:bidi="prs-AF"/>
        </w:rPr>
      </w:pPr>
      <w:r>
        <w:rPr>
          <w:rStyle w:val="FootnoteReference"/>
        </w:rPr>
        <w:footnoteRef/>
      </w:r>
      <w:r w:rsidRPr="00056E0D">
        <w:rPr>
          <w:lang w:val="ru-RU"/>
        </w:rPr>
        <w:t xml:space="preserve"> </w:t>
      </w:r>
      <w:r w:rsidRPr="0012396E">
        <w:rPr>
          <w:rFonts w:asciiTheme="majorBidi" w:eastAsia="Times New Roman" w:hAnsiTheme="majorBidi" w:cstheme="majorBidi"/>
          <w:color w:val="26282A"/>
          <w:lang w:val="ru-RU"/>
        </w:rPr>
        <w:t>Пиҷумч-либоси кӯҳнае, ки пеш аз гирифтани бор дар пушт мемонанд.</w:t>
      </w:r>
      <w:r w:rsidRPr="0012396E">
        <w:rPr>
          <w:rFonts w:asciiTheme="majorBidi" w:eastAsia="Times New Roman" w:hAnsiTheme="majorBidi" w:cstheme="majorBidi"/>
          <w:color w:val="26282A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EC" w:rsidRDefault="00C7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EC" w:rsidRDefault="00C77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EC" w:rsidRDefault="00C77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12D"/>
    <w:multiLevelType w:val="hybridMultilevel"/>
    <w:tmpl w:val="325C6EAE"/>
    <w:lvl w:ilvl="0" w:tplc="8C1ED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  <w:lang w:bidi="prs-A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25"/>
    <w:rsid w:val="00037B0A"/>
    <w:rsid w:val="00333E50"/>
    <w:rsid w:val="007349E5"/>
    <w:rsid w:val="00852D1E"/>
    <w:rsid w:val="00857B04"/>
    <w:rsid w:val="009206FB"/>
    <w:rsid w:val="00952525"/>
    <w:rsid w:val="009747B4"/>
    <w:rsid w:val="00BC017F"/>
    <w:rsid w:val="00C71058"/>
    <w:rsid w:val="00C77EEC"/>
    <w:rsid w:val="00CB72E1"/>
    <w:rsid w:val="00F73A40"/>
    <w:rsid w:val="00F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22"/>
        <w:szCs w:val="28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25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525"/>
    <w:pPr>
      <w:spacing w:after="0" w:line="240" w:lineRule="auto"/>
    </w:pPr>
    <w:rPr>
      <w:rFonts w:cstheme="minorBidi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52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525"/>
    <w:pPr>
      <w:spacing w:after="0" w:line="240" w:lineRule="auto"/>
    </w:pPr>
    <w:rPr>
      <w:rFonts w:cs="Arial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52525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5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EC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C7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EC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sz w:val="22"/>
        <w:szCs w:val="28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25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525"/>
    <w:pPr>
      <w:spacing w:after="0" w:line="240" w:lineRule="auto"/>
    </w:pPr>
    <w:rPr>
      <w:rFonts w:cstheme="minorBidi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52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525"/>
    <w:pPr>
      <w:spacing w:after="0" w:line="240" w:lineRule="auto"/>
    </w:pPr>
    <w:rPr>
      <w:rFonts w:cs="Arial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52525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5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EC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C7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EC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 Arkan</dc:creator>
  <cp:lastModifiedBy>Sarwar</cp:lastModifiedBy>
  <cp:revision>6</cp:revision>
  <cp:lastPrinted>2018-09-04T19:24:00Z</cp:lastPrinted>
  <dcterms:created xsi:type="dcterms:W3CDTF">2018-09-04T06:05:00Z</dcterms:created>
  <dcterms:modified xsi:type="dcterms:W3CDTF">2018-09-04T19:24:00Z</dcterms:modified>
</cp:coreProperties>
</file>