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58" w:rsidRPr="004C6958" w:rsidRDefault="004C6958" w:rsidP="004C6958">
      <w:pPr>
        <w:bidi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en-US" w:bidi="prs-AF"/>
        </w:rPr>
      </w:pPr>
      <w:bookmarkStart w:id="0" w:name="_GoBack"/>
      <w:bookmarkEnd w:id="0"/>
      <w:r w:rsidRPr="004C6958">
        <w:rPr>
          <w:rFonts w:ascii="Arial" w:hAnsi="Arial" w:cs="Arial"/>
          <w:b/>
          <w:bCs/>
          <w:color w:val="000000" w:themeColor="text1"/>
          <w:sz w:val="32"/>
          <w:szCs w:val="32"/>
          <w:rtl/>
          <w:lang w:val="en-US" w:bidi="prs-AF"/>
        </w:rPr>
        <w:t>جمله های گفتگوی شیوه شاخدره گی</w:t>
      </w: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color w:val="00B050"/>
          <w:sz w:val="32"/>
          <w:szCs w:val="32"/>
          <w:rtl/>
          <w:lang w:bidi="prs-AF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prs-AF"/>
        </w:rPr>
        <w:t xml:space="preserve">از کتاب </w:t>
      </w:r>
      <w:r w:rsidRPr="00FC7EBE"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  <w:t xml:space="preserve">گرامر </w:t>
      </w:r>
      <w:r w:rsidRPr="00FC7EBE">
        <w:rPr>
          <w:rFonts w:ascii="Arial" w:hAnsi="Arial" w:cs="Arial"/>
          <w:b/>
          <w:bCs/>
          <w:color w:val="FF0000"/>
          <w:sz w:val="32"/>
          <w:szCs w:val="32"/>
          <w:rtl/>
          <w:lang w:bidi="prs-AF"/>
        </w:rPr>
        <w:t>زبان</w:t>
      </w:r>
      <w:r w:rsidRPr="008A56AF">
        <w:rPr>
          <w:rFonts w:ascii="Arial" w:hAnsi="Arial" w:cs="Arial"/>
          <w:b/>
          <w:bCs/>
          <w:color w:val="00B050"/>
          <w:sz w:val="32"/>
          <w:szCs w:val="32"/>
          <w:rtl/>
          <w:lang w:bidi="prs-AF"/>
        </w:rPr>
        <w:t xml:space="preserve"> شغنانی</w:t>
      </w: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color w:val="00B050"/>
          <w:sz w:val="32"/>
          <w:szCs w:val="32"/>
          <w:lang w:bidi="prs-AF"/>
        </w:rPr>
      </w:pPr>
    </w:p>
    <w:p w:rsidR="004C6958" w:rsidRPr="00FC7EBE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  <w:r w:rsidRPr="00FC7EBE">
        <w:rPr>
          <w:rFonts w:ascii="Arial" w:hAnsi="Arial" w:cs="Arial"/>
          <w:b/>
          <w:bCs/>
          <w:sz w:val="32"/>
          <w:szCs w:val="32"/>
          <w:rtl/>
          <w:lang w:bidi="prs-AF"/>
        </w:rPr>
        <w:t>توپچی بخت بیکف</w:t>
      </w:r>
    </w:p>
    <w:p w:rsidR="004C6958" w:rsidRPr="00FC7EBE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</w:pPr>
    </w:p>
    <w:p w:rsidR="004C6958" w:rsidRPr="00FC7EBE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Pr="00FC7EBE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</w:pPr>
      <w:r w:rsidRPr="00FC7EBE"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  <w:t>برگرداننده از سریلیک به دری: سرورشاه ارکان</w:t>
      </w:r>
    </w:p>
    <w:p w:rsidR="004C6958" w:rsidRDefault="004C6958" w:rsidP="004C6958">
      <w:pPr>
        <w:pStyle w:val="NoSpacing"/>
        <w:bidi/>
        <w:jc w:val="center"/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</w:pPr>
    </w:p>
    <w:p w:rsidR="004C6958" w:rsidRPr="00FC7EBE" w:rsidRDefault="004C6958" w:rsidP="004C6958">
      <w:pPr>
        <w:pStyle w:val="NoSpacing"/>
        <w:bidi/>
        <w:rPr>
          <w:rFonts w:ascii="Arial" w:hAnsi="Arial" w:cs="Arial"/>
          <w:b/>
          <w:bCs/>
          <w:color w:val="0000FF"/>
          <w:sz w:val="32"/>
          <w:szCs w:val="32"/>
          <w:rtl/>
          <w:lang w:bidi="prs-AF"/>
        </w:rPr>
      </w:pPr>
    </w:p>
    <w:p w:rsidR="004C6958" w:rsidRPr="00FC7EBE" w:rsidRDefault="004C6958" w:rsidP="004C6958">
      <w:pPr>
        <w:pStyle w:val="NoSpacing"/>
        <w:bidi/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prs-AF"/>
        </w:rPr>
      </w:pPr>
    </w:p>
    <w:p w:rsidR="004C6958" w:rsidRPr="009206FB" w:rsidRDefault="004C6958" w:rsidP="004C6958">
      <w:pPr>
        <w:pStyle w:val="NoSpacing"/>
        <w:bidi/>
        <w:jc w:val="center"/>
        <w:rPr>
          <w:rFonts w:ascii="Arial" w:hAnsi="Arial" w:cs="Arial"/>
          <w:sz w:val="32"/>
          <w:szCs w:val="32"/>
          <w:rtl/>
          <w:lang w:bidi="prs-AF"/>
        </w:rPr>
      </w:pPr>
      <w:r w:rsidRPr="009206FB">
        <w:rPr>
          <w:rFonts w:ascii="Arial" w:hAnsi="Arial" w:cs="Arial"/>
          <w:color w:val="0000FF"/>
          <w:sz w:val="32"/>
          <w:szCs w:val="32"/>
          <w:rtl/>
          <w:lang w:bidi="prs-AF"/>
        </w:rPr>
        <w:t>اداره نشرات</w:t>
      </w:r>
      <w:r w:rsidRPr="009206FB">
        <w:rPr>
          <w:rFonts w:ascii="Arial" w:hAnsi="Arial" w:cs="Arial"/>
          <w:sz w:val="32"/>
          <w:szCs w:val="32"/>
          <w:rtl/>
          <w:lang w:bidi="prs-AF"/>
        </w:rPr>
        <w:t xml:space="preserve"> </w:t>
      </w:r>
      <w:r w:rsidRPr="009206FB">
        <w:rPr>
          <w:rFonts w:ascii="Arial" w:hAnsi="Arial" w:cs="Arial"/>
          <w:color w:val="FF0000"/>
          <w:sz w:val="32"/>
          <w:szCs w:val="32"/>
          <w:rtl/>
          <w:lang w:bidi="prs-AF"/>
        </w:rPr>
        <w:t>سیمای</w:t>
      </w:r>
      <w:r w:rsidRPr="009206FB">
        <w:rPr>
          <w:rFonts w:ascii="Arial" w:hAnsi="Arial" w:cs="Arial"/>
          <w:sz w:val="32"/>
          <w:szCs w:val="32"/>
          <w:rtl/>
          <w:lang w:bidi="prs-AF"/>
        </w:rPr>
        <w:t xml:space="preserve"> </w:t>
      </w:r>
      <w:r w:rsidRPr="009206FB">
        <w:rPr>
          <w:rFonts w:ascii="Arial" w:hAnsi="Arial" w:cs="Arial"/>
          <w:color w:val="00B050"/>
          <w:sz w:val="32"/>
          <w:szCs w:val="32"/>
          <w:rtl/>
          <w:lang w:bidi="prs-AF"/>
        </w:rPr>
        <w:t>شغنان</w:t>
      </w: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Default="004C6958" w:rsidP="004C6958">
      <w:pPr>
        <w:pStyle w:val="NoSpacing"/>
        <w:bidi/>
        <w:rPr>
          <w:rFonts w:ascii="Arial" w:hAnsi="Arial" w:cs="Arial"/>
          <w:b/>
          <w:bCs/>
          <w:sz w:val="32"/>
          <w:szCs w:val="32"/>
          <w:rtl/>
          <w:lang w:bidi="prs-AF"/>
        </w:rPr>
      </w:pPr>
    </w:p>
    <w:p w:rsidR="004C6958" w:rsidRPr="009206FB" w:rsidRDefault="004C6958" w:rsidP="004C6958">
      <w:pPr>
        <w:pStyle w:val="NoSpacing"/>
        <w:bidi/>
        <w:jc w:val="center"/>
        <w:rPr>
          <w:rFonts w:ascii="Arial" w:hAnsi="Arial" w:cs="Arial"/>
          <w:sz w:val="32"/>
          <w:szCs w:val="32"/>
          <w:rtl/>
          <w:lang w:bidi="prs-AF"/>
        </w:rPr>
      </w:pPr>
      <w:r w:rsidRPr="009206FB">
        <w:rPr>
          <w:rFonts w:ascii="Arial" w:hAnsi="Arial" w:cs="Arial"/>
          <w:sz w:val="32"/>
          <w:szCs w:val="32"/>
          <w:rtl/>
          <w:lang w:bidi="prs-AF"/>
        </w:rPr>
        <w:t>شهر کلگری- کانادا</w:t>
      </w:r>
    </w:p>
    <w:p w:rsidR="004C6958" w:rsidRPr="009206FB" w:rsidRDefault="004C6958" w:rsidP="004C6958">
      <w:pPr>
        <w:pStyle w:val="NoSpacing"/>
        <w:bidi/>
        <w:jc w:val="center"/>
        <w:rPr>
          <w:rFonts w:ascii="Arial" w:hAnsi="Arial" w:cs="Arial"/>
          <w:sz w:val="32"/>
          <w:szCs w:val="32"/>
          <w:rtl/>
          <w:lang w:bidi="prs-AF"/>
        </w:rPr>
      </w:pPr>
    </w:p>
    <w:p w:rsidR="004C6958" w:rsidRPr="009206FB" w:rsidRDefault="004C6958" w:rsidP="004C6958">
      <w:pPr>
        <w:pStyle w:val="NoSpacing"/>
        <w:bidi/>
        <w:jc w:val="center"/>
        <w:rPr>
          <w:rFonts w:ascii="Arial" w:hAnsi="Arial" w:cs="Arial"/>
          <w:sz w:val="32"/>
          <w:szCs w:val="32"/>
          <w:rtl/>
          <w:lang w:bidi="fa-IR"/>
        </w:rPr>
      </w:pPr>
      <w:r w:rsidRPr="009206FB">
        <w:rPr>
          <w:rFonts w:ascii="Arial" w:hAnsi="Arial" w:cs="Arial"/>
          <w:sz w:val="32"/>
          <w:szCs w:val="32"/>
          <w:rtl/>
          <w:lang w:bidi="prs-AF"/>
        </w:rPr>
        <w:t xml:space="preserve">جون </w:t>
      </w:r>
      <w:r w:rsidRPr="009206FB">
        <w:rPr>
          <w:rFonts w:ascii="Arial" w:hAnsi="Arial" w:cs="Arial"/>
          <w:sz w:val="32"/>
          <w:szCs w:val="32"/>
          <w:rtl/>
          <w:lang w:bidi="fa-IR"/>
        </w:rPr>
        <w:t>۲۰۱۸</w:t>
      </w:r>
    </w:p>
    <w:p w:rsidR="004C6958" w:rsidRDefault="004C6958" w:rsidP="009A253F">
      <w:pPr>
        <w:bidi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val="en-US" w:bidi="prs-AF"/>
        </w:rPr>
      </w:pPr>
    </w:p>
    <w:p w:rsidR="009A253F" w:rsidRPr="00FC7EBE" w:rsidRDefault="009A253F" w:rsidP="004C6958">
      <w:pPr>
        <w:bidi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val="en-US" w:bidi="prs-AF"/>
        </w:rPr>
      </w:pPr>
      <w:r w:rsidRPr="00FC7EBE">
        <w:rPr>
          <w:rFonts w:ascii="Arial" w:hAnsi="Arial" w:cs="Arial"/>
          <w:b/>
          <w:bCs/>
          <w:color w:val="000000" w:themeColor="text1"/>
          <w:sz w:val="28"/>
          <w:szCs w:val="28"/>
          <w:rtl/>
          <w:lang w:val="en-US" w:bidi="prs-AF"/>
        </w:rPr>
        <w:lastRenderedPageBreak/>
        <w:t>جمله های گفتگوی شیوه شاخدره گی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ک-اِد مرکب وېف-اند لپ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خر از آنها بسیار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وُز-ته نَوزۈنُم، دے-ته گیرڎید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من نمی دانم،(که) وی را نگاه(گیر کرده میتوانید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میدارد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مو-یے-ېن دے مُحاکمه چود، وُز-اُم توید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وقتیکه مرا محاکمه نمودند، من رفتم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لۈد-اُم تر-که سٲوے؟ لۈد-ے: پِس ڤهښ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گفتم: به کجا میروی؟ گفت: برای ارغمچین(ریسمان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گهپ ڎید تُولو پَی نهودَکېن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گپ زند، گویی میگریسته باشد.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بیستے هشت روز-اُم یُمند رِد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بیست و هشت روز در آنجا ماندیم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نه: تے</w:t>
      </w:r>
      <w:r w:rsidRPr="00FC7EBE">
        <w:rPr>
          <w:rFonts w:ascii="Arial" w:hAnsi="Arial" w:cs="Arial"/>
          <w:sz w:val="28"/>
          <w:szCs w:val="28"/>
          <w:rtl/>
        </w:rPr>
        <w:t>تر مردم چید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گفت: بیا به خانه مردم رویم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</w:rPr>
        <w:t>برو. نه: ماشین رِمَیَم تنه ازُم ڤېن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گفت: ماشین فرستانیم شمایان را از آنجا بیارد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</w:rPr>
        <w:t>وُز دے روسےزِڤ-گه مِس فهمُم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من زبان روسی را نیز می فهمم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/>
        </w:rPr>
        <w:t>سُت-اُم ښهب-اُم دې خېز رېد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/>
        </w:rPr>
        <w:t>رفتم شب در پیش آنها ایستادم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بشهند غِڎه یو ڤُد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بچه نغز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ک-اَم چارِک تَرُم ڤُڎج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آری، همین مردک به آنجا(رفته) بود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پُلک ڎئد قېله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پُتک زدن مشکل(است)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لۈد-ے: دِس مهک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گفت: این خیل نکن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ک-اَم غِڎه البت تو-ند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همین بچه شاید از تو باشد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کو چای گه دے-رد دهک خو مٲش-ٲم تاید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اکه، کانی به این(کس) چای ده و ما میرویم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یه عزیزماه، اله، گَند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میگویند، که عزیز ماه گنگ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اسید-ته مِس امبَو درس ڎهڎے-یا؟ امسال هم(تو) در امبو درس میدهی؟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یه بشهند-اِک-اݑ آدم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تماما آدم درست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مو رَزین، وُز-ته دَم چار ڎهم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این دختر من است، من او را به شوهر میدهم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یه-ته مٲش زِڤ فهمت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زبان مانر میداند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وَم طِلاپتاو تمه څه سېت، وُز تَمه قتے سٲم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اگر شمایان به خواستگاری او روید، من همراه تان میروم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مو-رد غَڅ دے خو درس نه-فهمت-ے، وُز-اُم وَم پیڅ-اݑ نه-ژیوج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آن دختری که درسش را نمی فهمد، من افتش(رویش، قیافه اش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را هم نغز نمی بینم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سالُم-گه-ته مهربۈن-اند یے(وے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رِزین دهم تیار 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سال آینده دختر مهربان صنف دهم را تمام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تهم ښُمنې سور-ېت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نباشد، پگاه طوی کنید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تیتک کهیے، وَم-تهم خو سور-اند خو کهل-تے کے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رومالچه ات کجا شد، آنرا در طویت به سر کن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مَکِے حکیم بیک مِس پَدُم ڤُد، گُمۈن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امک امان بیک هم، به گمانم، آنجا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یه غَڅ دے قوم نِست نه؟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همان دختر مگر خویش</w:t>
      </w:r>
      <w:r w:rsidRPr="00FC7EBE">
        <w:rPr>
          <w:rFonts w:ascii="Arial" w:hAnsi="Arial" w:cs="Arial"/>
          <w:color w:val="000000" w:themeColor="text1"/>
          <w:sz w:val="28"/>
          <w:szCs w:val="28"/>
          <w:lang w:val="en-US" w:bidi="prs-AF"/>
        </w:rPr>
        <w:t xml:space="preserve">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اش نیست؟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 ڤَرادِک، وُز-اِک څه وِزؤنُم؟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 اکه جان، من از کجا دانم؟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ازَم یت، خو لۈد-ے: سه مو یاږج ڤه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از آنجا آمد(و) گفت: رو آردم را بیار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مے تاڤ-گه-ت دے سُت پَدُم مو امک-ارد سلۈم لۈڤ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اگر این دفعه آنجا روی، به امکم سلام گوی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>دارے-(ی)ېن چود ار وے څېم ات یو سُت خُب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دارو را به چشمش چکاندند، او صحت شد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اَه-ڎه، تَرۈد یَد چای بِرئز خو سه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ای بچه، به این جا بیا، چای خور و رو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تر چښمه-(ی)ٲم ڤَد برات مِس ڤُد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به چشمه رفته بودیم، برات هم(در آنجا)بود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دِس خښ ملال سُڎج ادے مه-پېښڅ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چنان سخت ملال شده است، که هیچ نپرس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تو نِباس نِست نه؟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مگر این نبیره ات نیست؟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غوغایے اچه نه-ژیوج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جنجال را تماما دوست ندارد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زلمک تِنج-ېت-آه؟ زن امک، شما تینجید(جور استید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اسید ڎو برابرے وے</w:t>
      </w:r>
      <w:r w:rsidRPr="00FC7EBE">
        <w:rPr>
          <w:rFonts w:ascii="Arial" w:hAnsi="Arial" w:cs="Arial"/>
          <w:sz w:val="28"/>
          <w:szCs w:val="28"/>
          <w:rtl/>
        </w:rPr>
        <w:t xml:space="preserve"> پرواسینج ڤا زئم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 xml:space="preserve"> امسال(حاصل را) دو برابر سال گذشته میگیرم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/>
        </w:rPr>
        <w:t>یېد مو زلمک تر-که سَت؟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/>
        </w:rPr>
        <w:t xml:space="preserve"> زن امکم کجا رفت؟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ای ڤِرا، تو-ند-ېن تېر بوت-ېن یست-آ؟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ای برادر، تو بوت های سیاه داری؟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یم تو نصوار لپ بې مزه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همین ناست نهایت بی مزه (است)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ڤِدیرم مو-رد دهک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جاروب بمن ده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ملک-اُم غل نه-وینڅ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جوره، ملک را تا حالا ندیدم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اَ، دِس فربے یو(وهرگ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ڤُد ادے، شچ ڤُږجت کباب-ٲم چوږجت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وی(بره) چنان فربه بود، اگر حاضر میشد، کباب میکردیم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اَ، سۈگ لۈڤیج اته بابِک، یو-ته نقل څه کِښت، تُلو ڤُڎج وے قتے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بلی، بابک افسانه گوی (ماهیر)است، وقتیکه افسانه گوید،(حس میکنید، که) گویا او اشتراک چی همان حادثه باشد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پنجاه وئب-ارد-ٲم څِد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قریب تا پنجاه درزه درویدیم.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 پُڅ-ې دے چید دِڤے</w:t>
      </w:r>
      <w:r w:rsidRPr="00FC7EBE">
        <w:rPr>
          <w:rFonts w:ascii="Arial" w:hAnsi="Arial" w:cs="Arial"/>
          <w:sz w:val="28"/>
          <w:szCs w:val="28"/>
          <w:rtl/>
        </w:rPr>
        <w:t>خمبین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پسرم، در خانه را پوشان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ۈ-ڎه، ملک ارُم-آه؟ آی بچه، ملک در آنجا (هست)؟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وُز-اُم سُت یو فُک وے</w:t>
      </w:r>
      <w:r w:rsidRPr="00FC7EBE">
        <w:rPr>
          <w:rFonts w:ascii="Arial" w:hAnsi="Arial" w:cs="Arial"/>
          <w:sz w:val="28"/>
          <w:szCs w:val="28"/>
          <w:rtl/>
        </w:rPr>
        <w:t xml:space="preserve"> دیوال-ے چوږج یَن- اس یَن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 xml:space="preserve"> من رفتم وی تمامی همان دیوار را ویران کرده </w:t>
      </w:r>
      <w:r w:rsidRPr="00FC7EBE">
        <w:rPr>
          <w:rFonts w:ascii="Arial" w:hAnsi="Arial" w:cs="Arial"/>
          <w:sz w:val="28"/>
          <w:szCs w:val="28"/>
          <w:rtl/>
          <w:lang w:bidi="fa-IR"/>
        </w:rPr>
        <w:t>است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bidi="fa-IR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وم-اند وم ژاو نه-زئد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گاوش نمی زایده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است(عینا: او را گاوش نه زایده است)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مو-ند مس دۈند-گه وِ</w:t>
      </w:r>
      <w:r w:rsidRPr="00FC7EBE">
        <w:rPr>
          <w:rFonts w:ascii="Arial" w:hAnsi="Arial" w:cs="Arial"/>
          <w:color w:val="000000" w:themeColor="text1"/>
          <w:sz w:val="28"/>
          <w:szCs w:val="28"/>
          <w:lang w:val="en-US" w:bidi="prs-AF"/>
        </w:rPr>
        <w:t>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ڎئد یست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 هم همینقدر وجب دارم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عجب پیر ته خو کِنے پے دے غِڎه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خود را به همین بچه گرنگ میکنی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وم-ېن وینت، نهله، ثوربانو نهن او را دیدند، میگویند، مادر ثور بانو(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است)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 مرکب مود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خرم مرد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یېد دۈند بشهند چوپۈن ادے یے چیز غدر نه-کِښت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جوره، این چنان وپان نغز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است، که یگان چیزی را تلف نمی 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کباب مو ڎِندۈن کاج-اند رېد- این کباب در کاجهای دندانم ماند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چوښت-اُم ادے جۈندار-ېن-ېن بُڅِنَک-اݑ ڎاد پے مو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دیدم که به ناخواسته، نخچیر ها به من دچار شدند.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تَر خو مادر ڎُست گه-م نه سُت خو توید-اُم، دۈند-ارد مو قهر سِفید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با مادرم نیز خیر و خوش نکردم و رفتم، همین قدر جهلم خیست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پے دے چۈښن گاز هر چهی څه نه خیرت گوښت یکبار، وے کار خۈم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آشنا، کسیکه در جوشن گاز گوشت را نخورد، کارش خام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پدۈ مو قتے بلد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در اینجا او با من شناس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وُز-اُم سُت پَدُم، وِلاغېن نه-دهک-چود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 به آنجا رفتم، الاغها را ندادند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ازۈد-اُم توید یے(یورغه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) ڤارج مو-ند(ڤُد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از اینجا رفتم، یک اسپ یورغه داشتم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>برو. وورج-خیل مو-تے</w:t>
      </w:r>
      <w:r w:rsidRPr="00FC7EBE">
        <w:rPr>
          <w:rFonts w:ascii="Arial" w:hAnsi="Arial" w:cs="Arial"/>
          <w:sz w:val="28"/>
          <w:szCs w:val="28"/>
          <w:rtl/>
        </w:rPr>
        <w:t>دَو ڎاد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گله گرگها به من حمله آوردند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یَکئ-م پهلے</w:t>
      </w:r>
      <w:r w:rsidRPr="00FC7EBE">
        <w:rPr>
          <w:rFonts w:ascii="Arial" w:hAnsi="Arial" w:cs="Arial"/>
          <w:sz w:val="28"/>
          <w:szCs w:val="28"/>
          <w:rtl/>
        </w:rPr>
        <w:t>گهښت، مال درک نِست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یکی نگاه کردم، که از رمه درکی نیست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/>
        </w:rPr>
        <w:t xml:space="preserve">یت-م ار دم دره خُب مئست-اُم(شغ. مئسک </w:t>
      </w:r>
      <w:r w:rsidRPr="00FC7EBE">
        <w:rPr>
          <w:rFonts w:ascii="Arial" w:hAnsi="Arial" w:cs="Arial"/>
          <w:sz w:val="28"/>
          <w:szCs w:val="28"/>
          <w:vertAlign w:val="superscript"/>
          <w:rtl/>
          <w:lang w:val="en-US"/>
        </w:rPr>
        <w:t>م</w:t>
      </w:r>
      <w:r w:rsidRPr="00FC7EBE">
        <w:rPr>
          <w:rFonts w:ascii="Arial" w:hAnsi="Arial" w:cs="Arial"/>
          <w:sz w:val="28"/>
          <w:szCs w:val="28"/>
          <w:rtl/>
          <w:lang w:val="en-US"/>
        </w:rPr>
        <w:t>) خود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/>
        </w:rPr>
        <w:t>به آن دره رسیدم، تارون زیاد خوردم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لۈد-ے اَه قُده، تو-ت لپ بې وُده چارِک ڤُڎج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گفت: ای قده، تو نهایت آدم بی خدا بوده یی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وے تهت لپ فهندزن ڤُد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پدرش نهایت فریب گر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چارِک زِبُد اس محرکه-ندے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مردک از محرکه گریخت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بعد یو اس ښاج-ے دے مردم دریالهڤ-ڤه توید، پۈند-ڤه نه-تویج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ثانی وی از ترس مردم لب-لب دریا رفته است و قد-قد راه نی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تُښپ خُښپه نست خو تیزد پے یِل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با قروت اتاله را پخته به ایلاق میرود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دے واښ نِښپیرت ات پے یِل فریپچ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همان علف را پایمال کرده به ایلاق جا رسید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وهڎ چارکېن مے امباج گهپ ڎېن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همان مردان بجای این گهپ میزنند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 اس کلخوز، هم اس حکومت پول زئزٲم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 از کلخوز، هم از حکومت پول میگیریم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دریا نُر قُدُق سِڅ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دریا امروز قودوق شد است( یعنی کنار هایش یخ بستند و مابینش نی)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وهزداو آسۈن څه ڤِد، فکݑ وهزین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شنا کردن اگر آسان میبود، همه شنا میکرد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اَه-را بیدے وهز دے-تے-ته ښِناورے آمُخت نه-سٲوے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آشنا، درست تر آب بازی کن، با این حالت شناوری را یاد نمی گیری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تو-ت بجگله ترڎېنتاو ژیوج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بچه ها را جنگ انداختن دوست میداری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تو ژاو وۈغد ار گاه څه نَو زئڅ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گاوت صدا میکند، شاید نو زایید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زئڅِن ڤَز-ته پے پُښته نه-سۈد، ښَپ-ښَپ ژازد ات یاڎد ار یِل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بز نو زاییده گی در پشته نمی ایستد، تیز-تیز دویده به ایلاق مے آید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ru-RU" w:bidi="prs-AF"/>
        </w:rPr>
        <w:t xml:space="preserve"> پرواس-اُم دم قۈل-اند ویښچت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ru-RU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ru-RU" w:bidi="prs-AF"/>
        </w:rPr>
        <w:t>پارسال در همین قول شنا کرده بودم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ru-RU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ru-RU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دے دست موزه ترۈ(د) ڤه شَغ څِیٲم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آشنا،(همین) دشت پوشک را به اینجا بیار، خار را میدروم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زریځ دے ماده ڤَد یه-ته نه وۈقت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مادامی که کبک ماده باشد، وے نمی خواند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برو. ڎو ِن یے چار-اند څه ڤَیېن وېف-ته ابین لۈڤېن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اگر از یک مرد(ک) دو ږِن باشد(هم) آن زنها را(ابین)پلانج میگویند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وهڎ ابینارج-ېن تَر کار نښتاید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(همان) پلانج هابکار برآمدند.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دے نبیره گۈن-ېن بشهند آدمین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آشنا، نبیره هایش آدم های نغز 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دۈند بشهند پِلئس وافت ادے، آدم حیرۈن سۈد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وے گلیم( فرش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چنان درست میبافد، که آدم حیران میماند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دے موسفېد-اند-ېن دۈند نِباس ات نَبسه ادے فکݑ-ېن کلته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همین موی سفید همین قدر نبیره و ابیره دارد، که همه اش کلان 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دے-ند-ېن اس دے نَباسگۈن دے نَبَسه-(ی)ېن بیدے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آشنا، از نبیره گان او ابیره هایش بهتر 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آسته دے تے نه-واښے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آهسته تَر رو، نه افتی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وئښچِن-ته اس وے جای-تے اندۈزین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افتاده را از جایش مے بردارند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>گېگُرد دهک، مو یاڅ وِزُد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گوگرد ده، آتشم خاموش شد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تو-ت پِراکے</w:t>
      </w:r>
      <w:r w:rsidRPr="00FC7EBE">
        <w:rPr>
          <w:rFonts w:ascii="Arial" w:hAnsi="Arial" w:cs="Arial"/>
          <w:sz w:val="28"/>
          <w:szCs w:val="28"/>
          <w:rtl/>
        </w:rPr>
        <w:t>لپ کئخچت ات شِچ ات خُب سُڎج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تو پیشتر بیسار می سفلیدی، اکنون صحت شده یی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پِراکے عزیز خۈن چارِک-ے جُمه چُک ڎاد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(در زمان پیش) عزیز خان مردک را(کس را) با چوب میزد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خو یېد دۈند اباخ  ِږنِک ادے، اچه گهپ نه-فهمت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جوره، این چنان زنک ساده، که گپ را تماما نمی فهمد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آدم بشهند گهپ څه نه-فهمت وے-ته اباته لۈڤېن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آدمیکه گپ درست را نمی فهمد، او را اباته میگوییم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تو-ته لپ کئخے تو ښُښښا دهرڎ کِښت؟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بسیار مے سفلی، ممکن ششت درد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اسید خاج-ڤیست جهلدے دوۈم سڤت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امسال خرمن کوبی تیز تَر دوام شد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تو-ته اس څه وخت-اند خاج ڤیسے؟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تو از کی خرمن کوبی را سر میکنی؟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دم کُرته-رے استَر وېڎ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برای کرته اش استر انداز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آدم دے تَر پۈند ڎاد، یو-ته نه وِژِفڅ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آدمی که عزم سفر کرد، دیگر از راه بر نمی گردد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لهک یېد ږِنِک وِژَفڅ خو سۈد تَر خو چار چید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بگذار، همین زنک برگشته به خانه شوهرش رود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پے گَل یه چښمه وارڤد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جوره، در(به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) گل (بیا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چشمه میجوشد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غیرے دے مو-ند یے چیز-گه نِست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به غیر از این من چیزی ندارم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وے کهل-تے ڤِرېښُمِن پکال ڤَد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در سرش توپی(کلاه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ابریشمی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 چَپهن کینه سِڅ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جامه ام کهنه شد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fa-IR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چای وُرڤ ڎاد-آه؟ چای جوشید-آه؟(برو.)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وَرڤهن ښَڅ سَت وے تا-ره خو یو پِڎِ</w:t>
      </w:r>
      <w:r w:rsidRPr="00FC7EBE">
        <w:rPr>
          <w:rFonts w:ascii="Arial" w:hAnsi="Arial" w:cs="Arial"/>
          <w:color w:val="000000" w:themeColor="text1"/>
          <w:sz w:val="28"/>
          <w:szCs w:val="28"/>
          <w:lang w:val="en-US" w:bidi="prs-AF"/>
        </w:rPr>
        <w:t>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ڎج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آب جوش به سرش ریخت و وے سوخت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دے مال وِژېب ار کِښت مه-سۈد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رمه را گردان، به کشت نرود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برو. یم ښَڅ وورڤ نه-ڎئڅ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این آب، به گمانم، نه جوشیده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نُر دۈند کِشِندود گِمۈن سملات-ته نه-سۈد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امروز هوا ویران، گمانم، سملات نمی شود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وِڎِچ کِشِندود رِوُښت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گنجشکها یکباره پریده رفتند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اسید لپ ابرِدخ ڤُد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امسال هوا نهایت ابرناک بود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چارِک یَݑچ دو بون-گے-(ی)اند خو وِروڤج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همان مردک در دو راهه آمد است و ایستاد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دېڤ وِروڤجِن-ېن مِس نئڎېت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همان راست ایستاده گی ها را نیز شینانید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دے ابر چِس څرهنگ تاریک زمۈنه اچه فرق نه کِنے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ابر را بین چه خیل تاریک است، زمانه را(اطراف را) تماما فرق نمی کنی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رستم دۈند شُم غِڎه دِدے، اچه کار نه-کِښت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رستم چنان بچه تنبل هست، که تماما کار نمی 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تمه  دِس مه-لۈڤېت وورج-گه وے مو بُچهک نه-خیرت؟ شمایان اینطور نگویید، باز گرگ نربز ما را نخورد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مال قتے ته ییو ۈیته—ۈیت کِښت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با رمه یک کس اوی-اوی میکند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 یخ، تو بهس وُل-وُل کے وُز-اُم ښئڤځ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خواهرم، تو بس پچیر-پچیر کن، من خوابیده اُم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>تو یېدرد چیز ښِکَرے؟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تو در آنجا چه مے کابی؟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څۈند-ے تو ښِکوږج نه-ڤوږج-ے؟ چقدری که تو را جستجو کرد است نه یافته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اولبَز فُک بهښ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پیش پزک نصیب همه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څه-رهنک-هج کُد کته-ره-مېݑ دے-ند او-او تیزد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این چکونه سگ است، که روز بردوام اققس(او-او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میزند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دِس ۈی-ۈی یست ادے نو سملات-ته پِس پدۈ یاڎد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چنین گهپ-گهپ هست، که به اینجا سملات نو مے آمد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دهڎ-ېن تر خو  حوېلے دېد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آنها به حویلی شان درآمدند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تر دې حوېلے مو-ند چیر؟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به حویلی اش چکار دارم؟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برو. تو دېڤ بجگله کار رِمَی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این بچه ها را کار فرما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وُز-اُم ڤارج قتے دے ژِنِج وِرېښت خو نږجیدُم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 با اسپ از این برف گذشته رفتم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بهس دے ݑیر-ارد شِچ غبار مه-سۈد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خاکِښتر را نکاب( نه پال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)، جنگ نشود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نُر اوېج-خُښپه ڤېت، فُرٲم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امروز اوېج-خُښپه( اتاله، که از آرد و نخود اره لش پخته شده است) بیارید، خوریم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معصوم تر هر کار-اݑ اوېج سۈد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معصوم به هر کار اره لش میشود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 بجگله، تمه سېت-بچه ها، شمایان روید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یِمه، وُز-اُم نُر بېکاره- منه، من امروز بیکار هستم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مے شیگ-ېن پِگا-ݑ از یِل خمبېنچ-ه یۈدرد-همین گوساله را اله کی از ایلاق آوردند، حالا هم در اینجا بود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وے تنه خِرچت یو چئوج-ے خو سُڎج فکه زخمے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 xml:space="preserve"> تنه اش خارش کرد و وی خود را خارید است و بدنش تماما یاره دار(زخمی) شد است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یم وِښکیمچِن وۈن مے ژیڤداو آسۈن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این پشم تازه شدگی، ریسدنش آسان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ښئیجِن آدم-ته فک چیز-اݑ فهمت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آدم خواندگی همه چیز را مے فهمد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لپ سِت بازے مهک تو ڎُستېن ښِچهفېن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بسیار خاک بازی نکن، دستانت مے کفند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ناش گل-ته مهی(جوزا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 مئست-اند ښِچَفڅت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گل زردآلو در ماه مے مے شکوفد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اَه-را، دے خو پُڅ-اِک مه-ښیڤج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اکه، پسر چه ات را لت نمی کردی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ښُڎجِن-ارد-ته آدم باورے نه-ڎید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به شنیدگی آدم باور نمی 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ڤِرا، مے خو کَښت-ته تو څه-وخت یهنے- جوره، غله ات را تو کی آرد میکنی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یه نو اس ښهر یݑچِن، وُز وَم نه-فهمم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وی از شهر نو آمدگی، من ویرا نمی فهمم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دِگه کار کِن ات تو تو یِداو آسۈن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دیگر کار مشکل است و بردن تو آسان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هر څۈند (پُلک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)څه ڎهم ، اس دم ژیر-تے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>دۈند تَښپَل نه-زِبینت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 xml:space="preserve"> چقدریکه با پتک زنم هم از این سنگپاره هم نمی خېزد(هرچند با پتک میزنم از این سنگ، قدری سنگپاره هم نمی پرد </w:t>
      </w:r>
      <w:r w:rsidRPr="00FC7EBE">
        <w:rPr>
          <w:rFonts w:ascii="Arial" w:hAnsi="Arial" w:cs="Arial"/>
          <w:sz w:val="28"/>
          <w:szCs w:val="28"/>
          <w:vertAlign w:val="superscript"/>
          <w:rtl/>
          <w:lang w:bidi="prs-AF"/>
        </w:rPr>
        <w:t>م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>)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bidi="prs-AF"/>
        </w:rPr>
        <w:t>مے دۈند مال ازې(د) زِبېنتاو لپ قین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 xml:space="preserve"> همین قدررمه را از آنطرف (دریا) گذراندن نهایت مشکل است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یېد گل قربۈن تازه آدم، اس سحر-اند طِدیرت تا ڤېکه-(ی)ېڅ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گل قربان آدم پاک است، از پگاه یی تا بیگاه یی ( خانه را) میروبد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زِناڎجِن جاگه-ته بشهند-اݑ تهل ڎېن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ظرفهای شستگی را درست کک بالای هم میگذارند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رشید-اند دایم وے در ات درگاه زِدوږجِن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از رشید حویلی اش دایم روفتگی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lastRenderedPageBreak/>
        <w:t>نه-ڤهر-ات ڎاد اس خو ماۈنه-تے مو-رد مِس یے-چیز زاښچ- نتوانستی از معاشت بمن چیزی میخریدی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یو کُد سُت تر وے-گُنه، یو ڎاد-ے  وے ژیر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همان سگ به طرف او رفت، وے آنرا سنگ زد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تر مو-گُنه-(ی)ے څه چوښت، دۈند-دۈند-اِک څېمېن-ېن وَم-اند ڤُد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وقتیکه بطرف من نگاه میکرد، چشمهای میده-میده داشت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برو. دے غِڎه-(ی)ے کو څه چیز ژِرُښت یېد دِس ورم څه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همین بچه را کدام جانوری گزیده است، که این خیل ورم کرده است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اس ژیڤداو-اݑ دِگه مو ڎُست آمُخت سُڎج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از ریسیدن دستم عادت کرده است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یے چیز بې ادبے مهک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یگان بی ادبی نکن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یم ڎۈغ اجب تَښپ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همین دوغ عجب ترش است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مے هرهرېن یکبار رِښئو، دې-تے ښئخ پَر لپ سُڎج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همین هر هر ها را یکبار تازه کن، شاخ و پرشان بسیار شد است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.  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صفر ښهب اندویج خو تویج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صفر شب از جایش خیسته رفت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دې بجگله اندۈز تر مکتب دېر دېف-ارد مه-سۈدهمان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بچه ها را بیدار کن، به مکتب دیر نمانند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برابر ښهب-ے وے اندۈزد خو یو تویج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نصف شب او را بیدار کرد است و وے رفت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ژاوېن-ېن اږیڅِن دے ڤَد، مه-اندۈز وېڤ خو یَد. اگر گاوان دم گرفتگی باشند، آنها را نه خېزان و بیا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نښتیداو-تے تهم مو به-یاڎ وېڎ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دروقت برآمدن به خاطرم بیار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دم امبَښڅ-ے شمال نِښفېنچ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همین ارچه را شمال از ریشه کنده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گرڎه ڤه هر مے ښوڤد نَگؤل خو خهرٲم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نان را بیار در درون شیر تر کن و میخوریم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 یَخ، دم پَی نِمئڎ، فُرٲم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خواهرم، جورغات را تیار کن، میخوریم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نِښڅِرېمچِن جای-ته تېر سۈد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جای گازیدگی سیاه میشود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برو. دے غِڎه بشهندِک-اݑ نِښئب لهک تر خُڎم ڎېد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(گهواره) همان بچه را درستکک جنبان، خواب کند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بهس مو پَرڅئپ، وُز-ته نه-لۈم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بس، تو مرا نه کاهان، من نمی گویم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دۈند چیز نالے</w:t>
      </w:r>
      <w:r w:rsidRPr="00FC7EBE">
        <w:rPr>
          <w:rFonts w:ascii="Arial" w:hAnsi="Arial" w:cs="Arial"/>
          <w:sz w:val="28"/>
          <w:szCs w:val="28"/>
          <w:rtl/>
        </w:rPr>
        <w:t xml:space="preserve"> گرنگ-ات مٲش چو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 xml:space="preserve"> چرا اینقدر می نالی، ما را گرنگ کردی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</w:rPr>
        <w:t>یه غَڅ بِڅ ڎئڅ ار کِڅار خو ݑِڅ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 xml:space="preserve"> همان دخترچه در آتشدان افتید است و سوخت است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دے ما-ته څه وخت ڎیڤداو ڤېن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رمه را کی دوشیدن مے آورند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وَم-ېن چار ڎاد خو مو جِگهر وَم جهت ݑُد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او را به شوهر دادند و جگرم برایش سوخت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دے خربُزه څئپ یېد تُلو پئخچ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کانی همان خربوزه را دست-دست کرده بین، بخیالم پخته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یو ڎاڎج مو-تے ژِدئق-اݑ خیره خو نوشچ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وے بمن با دقت چشم دوخته ایستاده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تېر دِڤوسک لپ ژِرَږیج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مار سیاه گزنده سخت است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 یَخ، خو گرڎه-ېن  زِبئت ݑَدېن دهڎ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خواهر جان، نان هایت را از تنور گیر، سوختند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تو ژاو دے زاد فِلله خید مو خبر کے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وقتیکه گاوت رایید، فلله خوری مرا خبر کن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سَت-ٲم، یه مو ځَلِک رِزین-ته لۈڤد: یم چهی؟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رفتیم، همان دختر چه میده میپرسد: این کیست؟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lastRenderedPageBreak/>
        <w:t xml:space="preserve">پرواس-اُم وُز وے وینچت پَدُم 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پارسال من او را در آنجا دیده بودم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مو-ند یے پِتِش یَست، یو نه-سۈد ښئیتاو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من یک امک بچه دارم، وے خواندن نرفت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صفر، چید-ېت څه بهر چو؟ صفر،(ساختمان) خانه را به چه حال آوردید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مٲش-ٲم، یِمه نَخت خاښدره چے ات دېڤ زِڤ خُږنۈنے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ما انه، شاخدره چی استیم و زبان اینها شغنانی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 گوهر، ک-و یے کَت-اِک-اݑ سۈگ مے-رد لۈڤ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گوهر، کانی یک افسانه چه( گگ </w:t>
      </w:r>
      <w:r w:rsidRPr="00FC7EBE">
        <w:rPr>
          <w:rFonts w:ascii="Arial" w:hAnsi="Arial" w:cs="Arial"/>
          <w:color w:val="000000" w:themeColor="text1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)کوتاه گگ به این گوی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مٲش ڤِداو مِس ار وے سور شرط نه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بودن ما هم در(طوی) او مگر شرط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یېدند-اُم پاݑ وېڎد ات یو نخچیر ژِدَقَست خو ارقه-تے و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>ئښت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 xml:space="preserve"> همین که تیر پراندم، نخچیر به پشتش افتید</w:t>
      </w:r>
      <w:r w:rsidRPr="00FC7EBE">
        <w:rPr>
          <w:rFonts w:ascii="Arial" w:hAnsi="Arial" w:cs="Arial"/>
          <w:sz w:val="28"/>
          <w:szCs w:val="28"/>
          <w:rtl/>
          <w:lang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مالچِن پۈست مو-ند ڤُد نه-فهمم تر-که سُڎج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من پوست مالیده گی داشتم، نمی دانم کجا شد است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پدۈ دوس-گُنه (ی)اِک کار مو-ند ڤُد، دڎ-اُم یت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در اینجا کمکک کار داشتم، برای همین آمدم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غله سُڎجِت غله-اݑ بِش خیرت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کلان شد است و حالا هم سینه( شیر مادر </w:t>
      </w:r>
      <w:r w:rsidRPr="00FC7EBE">
        <w:rPr>
          <w:rFonts w:ascii="Arial" w:hAnsi="Arial" w:cs="Arial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) میخورد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>وَم بَکَل تر غجید بِزین خو ید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 همان گاو یکساله را به آغل خانه درار و بیا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یه فرغېمڅ( شغ. فرغېنڅ </w:t>
      </w:r>
      <w:r w:rsidRPr="00FC7EBE">
        <w:rPr>
          <w:rFonts w:ascii="Arial" w:hAnsi="Arial" w:cs="Arial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) غل نه-زئڅ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 xml:space="preserve">همان گاو مان( ماده گاو یکساله) حالا(هنوز هم </w:t>
      </w:r>
      <w:r w:rsidRPr="00FC7EBE">
        <w:rPr>
          <w:rFonts w:ascii="Arial" w:hAnsi="Arial" w:cs="Arial"/>
          <w:sz w:val="28"/>
          <w:szCs w:val="28"/>
          <w:vertAlign w:val="superscript"/>
          <w:rtl/>
          <w:lang w:val="en-US" w:bidi="prs-AF"/>
        </w:rPr>
        <w:t>م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) نه زاییده است</w:t>
      </w:r>
      <w:r w:rsidRPr="00FC7EBE">
        <w:rPr>
          <w:rFonts w:ascii="Arial" w:hAnsi="Arial" w:cs="Arial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پُخلُت-رهنگ آدم دۈند ووښیار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آدم قد پست هوشیار(میباشد)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سه  تر دم رِگۈڤ خو پیڅ زِنے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رو به نزد همان شراره رویت را شوی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ژیرِن دېوال کِنېن، یُمڤه حیۈن نږجیداو نه-ڤهرڎېد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دیوار سنگی میکنند و حیوان از آن گذشته نمی تواند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مو پاڎ خیرت ار جا څه-ته مو رِمَیېن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پایم مے خارد، به کجایی مرا مے فرستانند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اَه برابر-ات مو گهپ جِواب گرڎېنت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همین زمان جواب گپم را گرداندی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غُله-(ی)ے زار-ٲم ڤُد ات مٲش موم ماد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 ما تماما کلان بودیم و مادر کلان مان مرد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وُز-اُم مال-ښِنید ڤُد خو یت-اُم اِده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من به جستجوی رکه رفته آمدم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یېد درۈغ لۈڤد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وے دروغ میگوید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.</w:t>
      </w:r>
    </w:p>
    <w:p w:rsidR="009A253F" w:rsidRPr="00FC7EBE" w:rsidRDefault="009A253F" w:rsidP="009A253F">
      <w:pPr>
        <w:numPr>
          <w:ilvl w:val="0"/>
          <w:numId w:val="1"/>
        </w:numPr>
        <w:bidi/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</w:pP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>عقلی ما پَدُم-اݑ سۈد وېف پوښاک زِنېدعقل ماه به آنجا رود، پوشاک شانرا شوید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he-IL"/>
        </w:rPr>
        <w:t>״</w:t>
      </w:r>
      <w:r w:rsidRPr="00FC7EBE">
        <w:rPr>
          <w:rFonts w:ascii="Arial" w:hAnsi="Arial" w:cs="Arial"/>
          <w:color w:val="000000" w:themeColor="text1"/>
          <w:sz w:val="28"/>
          <w:szCs w:val="28"/>
          <w:rtl/>
          <w:lang w:val="en-US" w:bidi="prs-AF"/>
        </w:rPr>
        <w:t xml:space="preserve">. </w:t>
      </w:r>
    </w:p>
    <w:p w:rsidR="009A253F" w:rsidRPr="00FC7EBE" w:rsidRDefault="009A253F" w:rsidP="009A253F">
      <w:pPr>
        <w:bidi/>
        <w:spacing w:line="240" w:lineRule="auto"/>
        <w:rPr>
          <w:rFonts w:ascii="Arial" w:hAnsi="Arial" w:cs="Arial"/>
          <w:color w:val="000000" w:themeColor="text1"/>
          <w:sz w:val="28"/>
          <w:szCs w:val="28"/>
          <w:rtl/>
          <w:lang w:val="ru-RU" w:bidi="prs-AF"/>
        </w:rPr>
      </w:pPr>
    </w:p>
    <w:p w:rsidR="00BC017F" w:rsidRDefault="00BC017F" w:rsidP="009A253F">
      <w:pPr>
        <w:bidi/>
        <w:rPr>
          <w:lang w:bidi="prs-AF"/>
        </w:rPr>
      </w:pPr>
    </w:p>
    <w:sectPr w:rsidR="00BC0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D7" w:rsidRDefault="004002D7" w:rsidP="000A04EC">
      <w:pPr>
        <w:spacing w:after="0" w:line="240" w:lineRule="auto"/>
      </w:pPr>
      <w:r>
        <w:separator/>
      </w:r>
    </w:p>
  </w:endnote>
  <w:endnote w:type="continuationSeparator" w:id="0">
    <w:p w:rsidR="004002D7" w:rsidRDefault="004002D7" w:rsidP="000A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EC" w:rsidRDefault="000A0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EC" w:rsidRDefault="000A04EC">
    <w:pPr>
      <w:pStyle w:val="Footer"/>
      <w:jc w:val="center"/>
    </w:pPr>
    <w:r>
      <w:rPr>
        <w:rFonts w:hint="cs"/>
        <w:color w:val="3333FF"/>
        <w:rtl/>
        <w:lang w:val="en-US" w:bidi="prs-AF"/>
      </w:rPr>
      <w:t xml:space="preserve">                                         </w:t>
    </w:r>
    <w:r w:rsidRPr="006D459B">
      <w:rPr>
        <w:rFonts w:hint="cs"/>
        <w:color w:val="3333FF"/>
        <w:rtl/>
        <w:lang w:val="en-US" w:bidi="prs-AF"/>
      </w:rPr>
      <w:t xml:space="preserve">اداره نشرات </w:t>
    </w:r>
    <w:r w:rsidRPr="00A62B0C">
      <w:rPr>
        <w:rFonts w:hint="cs"/>
        <w:color w:val="FF0000"/>
        <w:rtl/>
        <w:lang w:val="en-US" w:bidi="prs-AF"/>
      </w:rPr>
      <w:t>سیمای</w:t>
    </w:r>
    <w:r w:rsidRPr="00A62B0C">
      <w:rPr>
        <w:rFonts w:hint="cs"/>
        <w:color w:val="00B050"/>
        <w:rtl/>
        <w:lang w:val="en-US" w:bidi="prs-AF"/>
      </w:rPr>
      <w:t xml:space="preserve"> شغنان</w:t>
    </w:r>
    <w:r>
      <w:rPr>
        <w:rFonts w:hint="cs"/>
        <w:rtl/>
      </w:rPr>
      <w:t xml:space="preserve"> </w:t>
    </w:r>
    <w:sdt>
      <w:sdtPr>
        <w:id w:val="4374123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636">
          <w:rPr>
            <w:noProof/>
          </w:rPr>
          <w:t>8</w:t>
        </w:r>
        <w:r>
          <w:rPr>
            <w:noProof/>
          </w:rPr>
          <w:fldChar w:fldCharType="end"/>
        </w:r>
      </w:sdtContent>
    </w:sdt>
    <w:r w:rsidRPr="000A04EC">
      <w:rPr>
        <w:rFonts w:hint="cs"/>
        <w:noProof/>
        <w:color w:val="3333FF"/>
        <w:rtl/>
      </w:rPr>
      <w:t xml:space="preserve"> </w:t>
    </w:r>
    <w:r w:rsidRPr="00A62B0C">
      <w:rPr>
        <w:rFonts w:hint="cs"/>
        <w:noProof/>
        <w:color w:val="3333FF"/>
        <w:rtl/>
      </w:rPr>
      <w:t>توپچی بخت بیک اف</w:t>
    </w:r>
    <w:r>
      <w:rPr>
        <w:rFonts w:hint="cs"/>
        <w:noProof/>
        <w:rtl/>
      </w:rPr>
      <w:t xml:space="preserve">                                       </w:t>
    </w:r>
    <w:r w:rsidRPr="00A62B0C">
      <w:rPr>
        <w:rFonts w:hint="cs"/>
        <w:noProof/>
        <w:rtl/>
      </w:rPr>
      <w:t xml:space="preserve"> </w:t>
    </w:r>
  </w:p>
  <w:p w:rsidR="000A04EC" w:rsidRDefault="000A04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EC" w:rsidRDefault="000A0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D7" w:rsidRDefault="004002D7" w:rsidP="000A04EC">
      <w:pPr>
        <w:spacing w:after="0" w:line="240" w:lineRule="auto"/>
      </w:pPr>
      <w:r>
        <w:separator/>
      </w:r>
    </w:p>
  </w:footnote>
  <w:footnote w:type="continuationSeparator" w:id="0">
    <w:p w:rsidR="004002D7" w:rsidRDefault="004002D7" w:rsidP="000A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EC" w:rsidRDefault="000A0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EC" w:rsidRDefault="000A04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EC" w:rsidRDefault="000A0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6567C"/>
    <w:multiLevelType w:val="hybridMultilevel"/>
    <w:tmpl w:val="59547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3F"/>
    <w:rsid w:val="000A04EC"/>
    <w:rsid w:val="00333E50"/>
    <w:rsid w:val="004002D7"/>
    <w:rsid w:val="00491636"/>
    <w:rsid w:val="004C6958"/>
    <w:rsid w:val="009747B4"/>
    <w:rsid w:val="009A253F"/>
    <w:rsid w:val="00BC017F"/>
    <w:rsid w:val="00C75BD6"/>
    <w:rsid w:val="00F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22"/>
        <w:szCs w:val="28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3F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958"/>
    <w:pPr>
      <w:spacing w:after="0" w:line="240" w:lineRule="auto"/>
    </w:pPr>
    <w:rPr>
      <w:rFonts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EC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0A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EC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sz w:val="22"/>
        <w:szCs w:val="28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3F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958"/>
    <w:pPr>
      <w:spacing w:after="0" w:line="240" w:lineRule="auto"/>
    </w:pPr>
    <w:rPr>
      <w:rFonts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EC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0A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EC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Sarwar Arkan</dc:creator>
  <cp:lastModifiedBy>Sarwar</cp:lastModifiedBy>
  <cp:revision>5</cp:revision>
  <cp:lastPrinted>2018-09-04T19:24:00Z</cp:lastPrinted>
  <dcterms:created xsi:type="dcterms:W3CDTF">2018-09-04T06:08:00Z</dcterms:created>
  <dcterms:modified xsi:type="dcterms:W3CDTF">2018-09-04T19:25:00Z</dcterms:modified>
</cp:coreProperties>
</file>